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11" w:rsidRPr="00275093" w:rsidRDefault="00F2681A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第６</w:t>
      </w:r>
      <w:r w:rsidR="00C87211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:rsidR="00C87211" w:rsidRDefault="00C87211" w:rsidP="00C87211">
      <w:pPr>
        <w:ind w:leftChars="-68" w:left="-143"/>
        <w:jc w:val="right"/>
        <w:rPr>
          <w:rFonts w:ascii="Century" w:eastAsia="ＭＳ 明朝" w:hAnsi="Century" w:cs="Times New Roman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                             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275093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C87211" w:rsidRPr="00275093" w:rsidRDefault="00C87211" w:rsidP="00C87211">
      <w:pPr>
        <w:ind w:leftChars="-68" w:left="-143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01242" w:rsidRDefault="00C87211" w:rsidP="00C87211">
      <w:pPr>
        <w:ind w:right="72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201242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</w:t>
      </w:r>
    </w:p>
    <w:p w:rsidR="00C87211" w:rsidRDefault="00201242" w:rsidP="00201242">
      <w:pPr>
        <w:ind w:right="720"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石川県社会福祉協議会　御中</w:t>
      </w:r>
    </w:p>
    <w:p w:rsidR="00C87211" w:rsidRDefault="00C87211" w:rsidP="006329C5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6329C5" w:rsidRPr="00275093" w:rsidRDefault="006329C5" w:rsidP="006329C5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C87211" w:rsidRPr="00C87211" w:rsidRDefault="00C87211" w:rsidP="00C87211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C8721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石川県介護支援専門員実務研修実習同意書</w:t>
      </w:r>
    </w:p>
    <w:p w:rsidR="00C87211" w:rsidRPr="00275093" w:rsidRDefault="00C87211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6329C5" w:rsidRPr="00275093" w:rsidTr="00475592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C5" w:rsidRPr="00275093" w:rsidRDefault="006329C5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C5" w:rsidRPr="00275093" w:rsidRDefault="006329C5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87211" w:rsidRPr="00275093" w:rsidTr="00475592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年　　月　　日～　　　年　　月　　日（　　日間）</w:t>
            </w:r>
          </w:p>
        </w:tc>
      </w:tr>
      <w:tr w:rsidR="00C87211" w:rsidRPr="00275093" w:rsidTr="00475592">
        <w:trPr>
          <w:cantSplit/>
          <w:trHeight w:val="70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87211" w:rsidRPr="00275093" w:rsidTr="006329C5">
        <w:trPr>
          <w:cantSplit/>
          <w:trHeight w:val="5130"/>
        </w:trPr>
        <w:tc>
          <w:tcPr>
            <w:tcW w:w="8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介護支援専門員実務研修実習を受けるにあたって、下記の事項に同意します。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１．実習期間中は、受入事業所の就業規則等を遵守します。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２．実習期間中は、受入事業所の実習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指導者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並びに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石川県介護支援専門員研修実施機関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担当者の指示に従います。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３．実習期間中の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交通費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、食費その他実習に要する費用は、自己負担とします。</w:t>
            </w:r>
          </w:p>
          <w:p w:rsidR="00C87211" w:rsidRPr="00275093" w:rsidRDefault="00C87211" w:rsidP="008B7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４．実習上知り得た情報は、</w:t>
            </w:r>
            <w:r w:rsidR="008B79DA" w:rsidRPr="008B79DA">
              <w:rPr>
                <w:rFonts w:ascii="Century" w:eastAsia="ＭＳ 明朝" w:hAnsi="Century" w:cs="Times New Roman" w:hint="eastAsia"/>
                <w:sz w:val="22"/>
                <w:szCs w:val="20"/>
              </w:rPr>
              <w:t>実習期間中はもとより、実習終了後においても、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研修の遂行以外の目的で使用せず、第三者に漏洩しません。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５．実習中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に過失等により、実習協力者等に損害を与えた場合は、その損害賠償の責任を負うものとします。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</w:rPr>
              <w:t>６．やむを得ない事情で、実習を休止又は中止するときは、必ず</w:t>
            </w:r>
            <w:r>
              <w:rPr>
                <w:rFonts w:ascii="Century" w:eastAsia="ＭＳ 明朝" w:hAnsi="Century" w:cs="Times New Roman" w:hint="eastAsia"/>
                <w:sz w:val="22"/>
              </w:rPr>
              <w:t>石川県介護支援専門員研修実施機関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担当者</w:t>
            </w:r>
            <w:r>
              <w:rPr>
                <w:rFonts w:ascii="Century" w:eastAsia="ＭＳ 明朝" w:hAnsi="Century" w:cs="Times New Roman" w:hint="eastAsia"/>
                <w:sz w:val="22"/>
              </w:rPr>
              <w:t>及び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受入事業所</w:t>
            </w:r>
            <w:r>
              <w:rPr>
                <w:rFonts w:ascii="Century" w:eastAsia="ＭＳ 明朝" w:hAnsi="Century" w:cs="Times New Roman" w:hint="eastAsia"/>
                <w:sz w:val="22"/>
              </w:rPr>
              <w:t>の実習指導者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へ連絡します。</w:t>
            </w:r>
          </w:p>
          <w:p w:rsidR="00C87211" w:rsidRDefault="00C87211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:rsidR="006329C5" w:rsidRDefault="006329C5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:rsidR="006329C5" w:rsidRDefault="006329C5" w:rsidP="006329C5">
            <w:pPr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年　　　月　　　日</w:t>
            </w:r>
          </w:p>
          <w:p w:rsidR="006329C5" w:rsidRPr="006329C5" w:rsidRDefault="006329C5" w:rsidP="006329C5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</w:t>
            </w: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実習生氏名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</w:t>
            </w:r>
          </w:p>
          <w:p w:rsidR="006329C5" w:rsidRPr="006329C5" w:rsidRDefault="006329C5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住　所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</w:p>
          <w:p w:rsidR="006329C5" w:rsidRPr="006329C5" w:rsidRDefault="00660A96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6329C5" w:rsidRPr="006329C5" w:rsidRDefault="006329C5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電話番号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</w:t>
            </w:r>
          </w:p>
          <w:p w:rsidR="006329C5" w:rsidRPr="00C87211" w:rsidRDefault="006329C5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</w:tbl>
    <w:p w:rsidR="00D05201" w:rsidRPr="003A5AB6" w:rsidRDefault="00D05201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D05201" w:rsidRPr="003A5AB6" w:rsidSect="001175C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99" w:rsidRDefault="00D50799" w:rsidP="003A5AB6">
      <w:r>
        <w:separator/>
      </w:r>
    </w:p>
  </w:endnote>
  <w:endnote w:type="continuationSeparator" w:id="0">
    <w:p w:rsidR="00D50799" w:rsidRDefault="00D50799" w:rsidP="003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99" w:rsidRDefault="00D50799" w:rsidP="003A5AB6">
      <w:r>
        <w:separator/>
      </w:r>
    </w:p>
  </w:footnote>
  <w:footnote w:type="continuationSeparator" w:id="0">
    <w:p w:rsidR="00D50799" w:rsidRDefault="00D50799" w:rsidP="003A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2"/>
    <w:rsid w:val="001175C0"/>
    <w:rsid w:val="00142FD6"/>
    <w:rsid w:val="001F2D06"/>
    <w:rsid w:val="00201242"/>
    <w:rsid w:val="0020384A"/>
    <w:rsid w:val="002D0E1E"/>
    <w:rsid w:val="003A5AB6"/>
    <w:rsid w:val="003E3AAE"/>
    <w:rsid w:val="004A7F7D"/>
    <w:rsid w:val="006329C5"/>
    <w:rsid w:val="00635DFC"/>
    <w:rsid w:val="00660A96"/>
    <w:rsid w:val="007D6CF0"/>
    <w:rsid w:val="00850C3D"/>
    <w:rsid w:val="008B79DA"/>
    <w:rsid w:val="00A367DA"/>
    <w:rsid w:val="00AF7778"/>
    <w:rsid w:val="00B35651"/>
    <w:rsid w:val="00B4509C"/>
    <w:rsid w:val="00C87211"/>
    <w:rsid w:val="00D01C82"/>
    <w:rsid w:val="00D05201"/>
    <w:rsid w:val="00D50799"/>
    <w:rsid w:val="00E32810"/>
    <w:rsid w:val="00EA5DD1"/>
    <w:rsid w:val="00F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F4F707"/>
  <w15:docId w15:val="{61DADC51-4CEC-4D94-ACDF-98E02CB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B6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B6"/>
    <w:rPr>
      <w:rFonts w:eastAsia="HGPｺﾞｼｯｸM"/>
    </w:rPr>
  </w:style>
  <w:style w:type="paragraph" w:styleId="a7">
    <w:name w:val="Balloon Text"/>
    <w:basedOn w:val="a"/>
    <w:link w:val="a8"/>
    <w:uiPriority w:val="99"/>
    <w:semiHidden/>
    <w:unhideWhenUsed/>
    <w:rsid w:val="00E3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Administrator</cp:lastModifiedBy>
  <cp:revision>14</cp:revision>
  <cp:lastPrinted>2016-09-30T05:29:00Z</cp:lastPrinted>
  <dcterms:created xsi:type="dcterms:W3CDTF">2016-08-30T00:34:00Z</dcterms:created>
  <dcterms:modified xsi:type="dcterms:W3CDTF">2021-03-23T04:06:00Z</dcterms:modified>
</cp:coreProperties>
</file>