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2E" w:rsidRDefault="00770B2E" w:rsidP="00073D0C">
      <w:pPr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48"/>
          <w:szCs w:val="48"/>
        </w:rPr>
        <w:drawing>
          <wp:inline distT="0" distB="0" distL="0" distR="0" wp14:anchorId="14BA88DF">
            <wp:extent cx="6328410" cy="8350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E" w:rsidRPr="00073D0C" w:rsidRDefault="00073D0C" w:rsidP="00073D0C">
      <w:pPr>
        <w:jc w:val="center"/>
        <w:rPr>
          <w:rFonts w:asciiTheme="majorEastAsia" w:eastAsiaTheme="majorEastAsia" w:hAnsiTheme="majorEastAsia"/>
          <w:sz w:val="48"/>
          <w:szCs w:val="48"/>
          <w:lang w:eastAsia="zh-TW"/>
        </w:rPr>
      </w:pPr>
      <w:r w:rsidRPr="00073D0C">
        <w:rPr>
          <w:rFonts w:asciiTheme="majorEastAsia" w:eastAsiaTheme="majorEastAsia" w:hAnsiTheme="majorEastAsia" w:hint="eastAsia"/>
          <w:sz w:val="48"/>
          <w:szCs w:val="48"/>
          <w:lang w:eastAsia="zh-TW"/>
        </w:rPr>
        <w:t>借　用　書</w:t>
      </w:r>
    </w:p>
    <w:p w:rsidR="00073D0C" w:rsidRDefault="00073D0C" w:rsidP="00073D0C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073D0C" w:rsidRDefault="002C1DBB" w:rsidP="00073D0C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令和</w:t>
      </w:r>
      <w:r w:rsidR="00073D0C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年　　　月　　　日</w:t>
      </w:r>
    </w:p>
    <w:p w:rsidR="00073D0C" w:rsidRDefault="00073D0C" w:rsidP="00073D0C">
      <w:pPr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073D0C" w:rsidRDefault="00073D0C" w:rsidP="00073D0C">
      <w:pPr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石川県手取川水道事務所長　様</w:t>
      </w:r>
    </w:p>
    <w:p w:rsidR="00073D0C" w:rsidRDefault="00073D0C" w:rsidP="00073D0C">
      <w:pPr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073D0C" w:rsidRPr="00073D0C" w:rsidRDefault="00073D0C" w:rsidP="00743D0D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3D0C">
        <w:rPr>
          <w:rFonts w:asciiTheme="majorEastAsia" w:eastAsiaTheme="majorEastAsia" w:hAnsiTheme="majorEastAsia" w:hint="eastAsia"/>
          <w:sz w:val="24"/>
          <w:szCs w:val="24"/>
          <w:u w:val="single"/>
        </w:rPr>
        <w:t>所　　属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743D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073D0C" w:rsidRPr="00073D0C" w:rsidRDefault="00073D0C" w:rsidP="00743D0D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3D0C">
        <w:rPr>
          <w:rFonts w:asciiTheme="majorEastAsia" w:eastAsiaTheme="majorEastAsia" w:hAnsiTheme="majorEastAsia" w:hint="eastAsia"/>
          <w:sz w:val="24"/>
          <w:szCs w:val="24"/>
          <w:u w:val="single"/>
        </w:rPr>
        <w:t>氏　　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743D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073D0C" w:rsidRDefault="00073D0C" w:rsidP="00743D0D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73D0C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　　　　　　　　</w:t>
      </w:r>
      <w:r w:rsidR="00743D0D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　</w:t>
      </w:r>
    </w:p>
    <w:p w:rsidR="00073D0C" w:rsidRDefault="00073D0C" w:rsidP="00073D0C">
      <w:pPr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073D0C" w:rsidRDefault="00073D0C" w:rsidP="00073D0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以下のとおり借用いたします。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2551"/>
      </w:tblGrid>
      <w:tr w:rsidR="00073D0C" w:rsidTr="00746649">
        <w:trPr>
          <w:trHeight w:val="836"/>
        </w:trPr>
        <w:tc>
          <w:tcPr>
            <w:tcW w:w="846" w:type="dxa"/>
            <w:vAlign w:val="center"/>
          </w:tcPr>
          <w:p w:rsidR="00073D0C" w:rsidRDefault="00073D0C" w:rsidP="00073D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073D0C" w:rsidRDefault="00073D0C" w:rsidP="00073D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　品　名</w:t>
            </w:r>
          </w:p>
        </w:tc>
        <w:tc>
          <w:tcPr>
            <w:tcW w:w="2977" w:type="dxa"/>
            <w:vAlign w:val="center"/>
          </w:tcPr>
          <w:p w:rsidR="00073D0C" w:rsidRDefault="00E903E8" w:rsidP="00E903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  <w:r w:rsidR="0074664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返却予定日</w:t>
            </w:r>
          </w:p>
        </w:tc>
        <w:tc>
          <w:tcPr>
            <w:tcW w:w="2551" w:type="dxa"/>
            <w:vAlign w:val="center"/>
          </w:tcPr>
          <w:p w:rsidR="00073D0C" w:rsidRDefault="00073D0C" w:rsidP="00073D0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返却日・受領者</w:t>
            </w:r>
          </w:p>
          <w:p w:rsidR="00743D0D" w:rsidRPr="00743D0D" w:rsidRDefault="00743D0D" w:rsidP="00073D0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（手取川水道事務所　記入欄）</w:t>
            </w:r>
          </w:p>
        </w:tc>
      </w:tr>
      <w:tr w:rsidR="00073D0C" w:rsidTr="00746649">
        <w:trPr>
          <w:trHeight w:val="1334"/>
        </w:trPr>
        <w:tc>
          <w:tcPr>
            <w:tcW w:w="846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3402" w:type="dxa"/>
            <w:vAlign w:val="center"/>
          </w:tcPr>
          <w:p w:rsidR="00743D0D" w:rsidRDefault="0082586D" w:rsidP="00743D0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見学者用</w:t>
            </w:r>
            <w:r w:rsidR="00743D0D">
              <w:rPr>
                <w:rFonts w:asciiTheme="majorEastAsia" w:eastAsiaTheme="majorEastAsia" w:hAnsiTheme="majorEastAsia" w:hint="eastAsia"/>
                <w:sz w:val="24"/>
                <w:szCs w:val="24"/>
              </w:rPr>
              <w:t>ＤＶＤ</w:t>
            </w:r>
          </w:p>
          <w:p w:rsidR="00073D0C" w:rsidRDefault="00770B2E" w:rsidP="00743D0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「暮らしの水はどこから来るの？</w:t>
            </w:r>
            <w:r w:rsidR="00743D0D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</w:tc>
        <w:tc>
          <w:tcPr>
            <w:tcW w:w="2977" w:type="dxa"/>
            <w:vAlign w:val="center"/>
          </w:tcPr>
          <w:p w:rsidR="00E903E8" w:rsidRPr="00770B2E" w:rsidRDefault="00E903E8" w:rsidP="00743D0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6649" w:rsidRDefault="002C1DBB" w:rsidP="00743D0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43D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551" w:type="dxa"/>
            <w:vAlign w:val="center"/>
          </w:tcPr>
          <w:p w:rsidR="00743D0D" w:rsidRDefault="002C1DBB" w:rsidP="00073D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743D0D" w:rsidRPr="00743D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  <w:p w:rsidR="00770B2E" w:rsidRPr="00770B2E" w:rsidRDefault="00770B2E" w:rsidP="00073D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3D0C" w:rsidTr="00746649">
        <w:trPr>
          <w:trHeight w:val="1334"/>
        </w:trPr>
        <w:tc>
          <w:tcPr>
            <w:tcW w:w="846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２</w:t>
            </w:r>
          </w:p>
        </w:tc>
        <w:tc>
          <w:tcPr>
            <w:tcW w:w="3402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3D0C" w:rsidTr="00746649">
        <w:trPr>
          <w:trHeight w:val="1334"/>
        </w:trPr>
        <w:tc>
          <w:tcPr>
            <w:tcW w:w="846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</w:t>
            </w:r>
          </w:p>
        </w:tc>
        <w:tc>
          <w:tcPr>
            <w:tcW w:w="3402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3D0C" w:rsidTr="00746649">
        <w:trPr>
          <w:trHeight w:val="1334"/>
        </w:trPr>
        <w:tc>
          <w:tcPr>
            <w:tcW w:w="846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４</w:t>
            </w:r>
          </w:p>
        </w:tc>
        <w:tc>
          <w:tcPr>
            <w:tcW w:w="3402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3D0C" w:rsidTr="00746649">
        <w:trPr>
          <w:trHeight w:val="1334"/>
        </w:trPr>
        <w:tc>
          <w:tcPr>
            <w:tcW w:w="846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５</w:t>
            </w:r>
          </w:p>
        </w:tc>
        <w:tc>
          <w:tcPr>
            <w:tcW w:w="3402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3D0C" w:rsidRDefault="00073D0C" w:rsidP="00073D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73D0C" w:rsidRPr="00073D0C" w:rsidRDefault="00073D0C" w:rsidP="00073D0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73D0C" w:rsidRPr="00073D0C" w:rsidSect="00743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78" w:rsidRDefault="00A95178" w:rsidP="001275F1">
      <w:r>
        <w:separator/>
      </w:r>
    </w:p>
  </w:endnote>
  <w:endnote w:type="continuationSeparator" w:id="0">
    <w:p w:rsidR="00A95178" w:rsidRDefault="00A95178" w:rsidP="0012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F1" w:rsidRDefault="001275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F1" w:rsidRDefault="001275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F1" w:rsidRDefault="001275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78" w:rsidRDefault="00A95178" w:rsidP="001275F1">
      <w:r>
        <w:separator/>
      </w:r>
    </w:p>
  </w:footnote>
  <w:footnote w:type="continuationSeparator" w:id="0">
    <w:p w:rsidR="00A95178" w:rsidRDefault="00A95178" w:rsidP="0012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F1" w:rsidRDefault="001275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F1" w:rsidRDefault="001275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F1" w:rsidRDefault="001275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C"/>
    <w:rsid w:val="00073D0C"/>
    <w:rsid w:val="001275F1"/>
    <w:rsid w:val="002C1DBB"/>
    <w:rsid w:val="004B628E"/>
    <w:rsid w:val="00743D0D"/>
    <w:rsid w:val="00746649"/>
    <w:rsid w:val="00770B2E"/>
    <w:rsid w:val="0082586D"/>
    <w:rsid w:val="00A95178"/>
    <w:rsid w:val="00E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5F1"/>
  </w:style>
  <w:style w:type="paragraph" w:styleId="a6">
    <w:name w:val="footer"/>
    <w:basedOn w:val="a"/>
    <w:link w:val="a7"/>
    <w:uiPriority w:val="99"/>
    <w:unhideWhenUsed/>
    <w:rsid w:val="0012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2023-05-15T02:00:00Z</dcterms:created>
  <dcterms:modified xsi:type="dcterms:W3CDTF">2023-05-15T02:01:00Z</dcterms:modified>
</cp:coreProperties>
</file>