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E708" w14:textId="6A50BDC8" w:rsidR="000F73B0" w:rsidRPr="00674CE6" w:rsidRDefault="00D17E18" w:rsidP="00674CE6">
      <w:pPr>
        <w:jc w:val="center"/>
        <w:rPr>
          <w:rFonts w:asciiTheme="minorEastAsia" w:hAnsiTheme="minorEastAsia"/>
          <w:kern w:val="0"/>
        </w:rPr>
      </w:pPr>
      <w:bookmarkStart w:id="0" w:name="_Hlk148686528"/>
      <w:r w:rsidRPr="002E5C90">
        <w:rPr>
          <w:rFonts w:asciiTheme="minorEastAsia" w:hAnsiTheme="minorEastAsia" w:hint="eastAsia"/>
          <w:kern w:val="0"/>
        </w:rPr>
        <w:t>北陸新幹線県内全線開業</w:t>
      </w:r>
      <w:r w:rsidR="00674CE6">
        <w:rPr>
          <w:rFonts w:asciiTheme="minorEastAsia" w:hAnsiTheme="minorEastAsia" w:hint="eastAsia"/>
          <w:kern w:val="0"/>
        </w:rPr>
        <w:t>日イベント</w:t>
      </w:r>
      <w:r w:rsidR="00CC43AE" w:rsidRPr="002E5C90">
        <w:rPr>
          <w:rFonts w:asciiTheme="minorEastAsia" w:hAnsiTheme="minorEastAsia" w:hint="eastAsia"/>
        </w:rPr>
        <w:t>業務</w:t>
      </w:r>
      <w:bookmarkEnd w:id="0"/>
      <w:r w:rsidR="00CC43AE" w:rsidRPr="002E5C90">
        <w:rPr>
          <w:rFonts w:asciiTheme="minorEastAsia" w:hAnsiTheme="minorEastAsia" w:hint="eastAsia"/>
        </w:rPr>
        <w:t>委託</w:t>
      </w:r>
      <w:r w:rsidR="007E331D">
        <w:rPr>
          <w:rFonts w:asciiTheme="minorEastAsia" w:hAnsiTheme="minorEastAsia" w:hint="eastAsia"/>
        </w:rPr>
        <w:t>公募型企画提案</w:t>
      </w:r>
      <w:r w:rsidR="00CC43AE" w:rsidRPr="002E5C90">
        <w:rPr>
          <w:rFonts w:asciiTheme="minorEastAsia" w:hAnsiTheme="minorEastAsia" w:hint="eastAsia"/>
        </w:rPr>
        <w:t>実施要領</w:t>
      </w:r>
    </w:p>
    <w:p w14:paraId="67D2C70A" w14:textId="77777777" w:rsidR="00CC43AE" w:rsidRPr="002E5C90" w:rsidRDefault="00CC43AE" w:rsidP="00CC43AE">
      <w:pPr>
        <w:rPr>
          <w:rFonts w:asciiTheme="minorEastAsia" w:hAnsiTheme="minorEastAsia"/>
        </w:rPr>
      </w:pPr>
    </w:p>
    <w:p w14:paraId="1C2AC020" w14:textId="77777777" w:rsidR="00CC43AE" w:rsidRPr="002E5C90" w:rsidRDefault="00CC43AE" w:rsidP="00CC43AE">
      <w:pPr>
        <w:rPr>
          <w:rFonts w:asciiTheme="minorEastAsia" w:hAnsiTheme="minorEastAsia"/>
        </w:rPr>
      </w:pPr>
      <w:r w:rsidRPr="002E5C90">
        <w:rPr>
          <w:rFonts w:asciiTheme="minorEastAsia" w:hAnsiTheme="minorEastAsia" w:hint="eastAsia"/>
        </w:rPr>
        <w:t>１　目的</w:t>
      </w:r>
    </w:p>
    <w:p w14:paraId="2F194EE9" w14:textId="6530E4B5" w:rsidR="00D17E18" w:rsidRPr="002E5C90" w:rsidRDefault="00B354EE" w:rsidP="00674CE6">
      <w:pPr>
        <w:ind w:leftChars="200" w:left="492" w:firstLineChars="100" w:firstLine="246"/>
        <w:rPr>
          <w:rFonts w:asciiTheme="minorEastAsia" w:hAnsiTheme="minorEastAsia"/>
        </w:rPr>
      </w:pPr>
      <w:r w:rsidRPr="002E5C90">
        <w:rPr>
          <w:rFonts w:asciiTheme="minorEastAsia" w:hAnsiTheme="minorEastAsia" w:hint="eastAsia"/>
        </w:rPr>
        <w:t>本事業は、</w:t>
      </w:r>
      <w:r w:rsidR="007B44A5">
        <w:rPr>
          <w:rFonts w:asciiTheme="minorEastAsia" w:hAnsiTheme="minorEastAsia" w:hint="eastAsia"/>
        </w:rPr>
        <w:t>２</w:t>
      </w:r>
      <w:r w:rsidR="00674CE6" w:rsidRPr="00674CE6">
        <w:rPr>
          <w:rFonts w:asciiTheme="minorEastAsia" w:hAnsiTheme="minorEastAsia" w:hint="eastAsia"/>
        </w:rPr>
        <w:t>０２４年３月１６日の北陸新幹線県内全線開業を記念し、開業日イベントの実施を通じて</w:t>
      </w:r>
      <w:r w:rsidR="009B02BB">
        <w:rPr>
          <w:rFonts w:asciiTheme="minorEastAsia" w:hAnsiTheme="minorEastAsia" w:hint="eastAsia"/>
        </w:rPr>
        <w:t>、</w:t>
      </w:r>
      <w:r w:rsidR="009B02BB" w:rsidRPr="00674CE6">
        <w:rPr>
          <w:rFonts w:asciiTheme="minorEastAsia" w:hAnsiTheme="minorEastAsia" w:hint="eastAsia"/>
        </w:rPr>
        <w:t>県民</w:t>
      </w:r>
      <w:r w:rsidR="004A4E33">
        <w:rPr>
          <w:rFonts w:asciiTheme="minorEastAsia" w:hAnsiTheme="minorEastAsia" w:hint="eastAsia"/>
        </w:rPr>
        <w:t>や観光客</w:t>
      </w:r>
      <w:r w:rsidR="009B02BB">
        <w:rPr>
          <w:rFonts w:asciiTheme="minorEastAsia" w:hAnsiTheme="minorEastAsia" w:hint="eastAsia"/>
        </w:rPr>
        <w:t>とともに</w:t>
      </w:r>
      <w:r w:rsidR="009B02BB" w:rsidRPr="00674CE6">
        <w:rPr>
          <w:rFonts w:asciiTheme="minorEastAsia" w:hAnsiTheme="minorEastAsia" w:hint="eastAsia"/>
        </w:rPr>
        <w:t>新幹線</w:t>
      </w:r>
      <w:r w:rsidR="009B02BB">
        <w:rPr>
          <w:rFonts w:asciiTheme="minorEastAsia" w:hAnsiTheme="minorEastAsia" w:hint="eastAsia"/>
        </w:rPr>
        <w:t>県内全線</w:t>
      </w:r>
      <w:r w:rsidR="009B02BB" w:rsidRPr="00674CE6">
        <w:rPr>
          <w:rFonts w:asciiTheme="minorEastAsia" w:hAnsiTheme="minorEastAsia" w:hint="eastAsia"/>
        </w:rPr>
        <w:t>開業</w:t>
      </w:r>
      <w:r w:rsidR="009B02BB">
        <w:rPr>
          <w:rFonts w:asciiTheme="minorEastAsia" w:hAnsiTheme="minorEastAsia" w:hint="eastAsia"/>
        </w:rPr>
        <w:t>を祝うとともに、</w:t>
      </w:r>
      <w:r w:rsidR="00674CE6" w:rsidRPr="00674CE6">
        <w:rPr>
          <w:rFonts w:asciiTheme="minorEastAsia" w:hAnsiTheme="minorEastAsia" w:hint="eastAsia"/>
        </w:rPr>
        <w:t>本県の魅力を</w:t>
      </w:r>
      <w:r w:rsidR="004A4E33">
        <w:rPr>
          <w:rFonts w:asciiTheme="minorEastAsia" w:hAnsiTheme="minorEastAsia" w:hint="eastAsia"/>
        </w:rPr>
        <w:t>県内外の方々に</w:t>
      </w:r>
      <w:r w:rsidR="009B02BB">
        <w:rPr>
          <w:rFonts w:asciiTheme="minorEastAsia" w:hAnsiTheme="minorEastAsia" w:hint="eastAsia"/>
        </w:rPr>
        <w:t>広く</w:t>
      </w:r>
      <w:r w:rsidR="00674CE6" w:rsidRPr="00674CE6">
        <w:rPr>
          <w:rFonts w:asciiTheme="minorEastAsia" w:hAnsiTheme="minorEastAsia" w:hint="eastAsia"/>
        </w:rPr>
        <w:t>発信</w:t>
      </w:r>
      <w:r w:rsidR="009B02BB">
        <w:rPr>
          <w:rFonts w:asciiTheme="minorEastAsia" w:hAnsiTheme="minorEastAsia" w:hint="eastAsia"/>
        </w:rPr>
        <w:t>する</w:t>
      </w:r>
      <w:r w:rsidR="00674CE6">
        <w:rPr>
          <w:rFonts w:asciiTheme="minorEastAsia" w:hAnsiTheme="minorEastAsia" w:hint="eastAsia"/>
        </w:rPr>
        <w:t>ことを目的</w:t>
      </w:r>
      <w:r w:rsidR="007B73BA" w:rsidRPr="007B73BA">
        <w:rPr>
          <w:rFonts w:asciiTheme="minorEastAsia" w:hAnsiTheme="minorEastAsia" w:hint="eastAsia"/>
        </w:rPr>
        <w:t>と</w:t>
      </w:r>
      <w:r w:rsidR="00FC663F" w:rsidRPr="002E5C90">
        <w:rPr>
          <w:rFonts w:asciiTheme="minorEastAsia" w:hAnsiTheme="minorEastAsia" w:hint="eastAsia"/>
        </w:rPr>
        <w:t>して実施する</w:t>
      </w:r>
      <w:r w:rsidR="00D17E18" w:rsidRPr="002E5C90">
        <w:rPr>
          <w:rFonts w:asciiTheme="minorEastAsia" w:hAnsiTheme="minorEastAsia" w:hint="eastAsia"/>
        </w:rPr>
        <w:t>。</w:t>
      </w:r>
    </w:p>
    <w:p w14:paraId="78F51ED4" w14:textId="77777777"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14:paraId="6EAC9137" w14:textId="77777777" w:rsidR="00CC43AE" w:rsidRPr="002E5C90" w:rsidRDefault="00CC43AE" w:rsidP="00CC43AE">
      <w:pPr>
        <w:rPr>
          <w:rFonts w:asciiTheme="minorEastAsia" w:hAnsiTheme="minorEastAsia"/>
        </w:rPr>
      </w:pPr>
    </w:p>
    <w:p w14:paraId="6D4BE1E4" w14:textId="77777777"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p>
    <w:p w14:paraId="1325CBDC" w14:textId="00F6BA6F" w:rsidR="00CC43AE" w:rsidRPr="002E5C90" w:rsidRDefault="00CC43AE" w:rsidP="003A738A">
      <w:pPr>
        <w:ind w:firstLineChars="100" w:firstLine="246"/>
        <w:rPr>
          <w:rFonts w:asciiTheme="minorEastAsia" w:hAnsiTheme="minorEastAsia"/>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00674CE6" w:rsidRPr="002E5C90">
        <w:rPr>
          <w:rFonts w:asciiTheme="minorEastAsia" w:hAnsiTheme="minorEastAsia" w:hint="eastAsia"/>
          <w:kern w:val="0"/>
        </w:rPr>
        <w:t>北陸新幹線県内全線開業</w:t>
      </w:r>
      <w:r w:rsidR="00674CE6">
        <w:rPr>
          <w:rFonts w:asciiTheme="minorEastAsia" w:hAnsiTheme="minorEastAsia" w:hint="eastAsia"/>
          <w:kern w:val="0"/>
        </w:rPr>
        <w:t>日イベント</w:t>
      </w:r>
      <w:r w:rsidR="00674CE6" w:rsidRPr="002E5C90">
        <w:rPr>
          <w:rFonts w:asciiTheme="minorEastAsia" w:hAnsiTheme="minorEastAsia" w:hint="eastAsia"/>
        </w:rPr>
        <w:t>業務</w:t>
      </w:r>
    </w:p>
    <w:p w14:paraId="2C0A7D48" w14:textId="573DE52B"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Pr="002E5C90">
        <w:rPr>
          <w:rFonts w:asciiTheme="minorEastAsia" w:hAnsiTheme="minorEastAsia" w:hint="eastAsia"/>
        </w:rPr>
        <w:t>別添仕様書のとおり</w:t>
      </w:r>
    </w:p>
    <w:p w14:paraId="2974FC23" w14:textId="47BD019D"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Pr="002E5C90">
        <w:rPr>
          <w:rFonts w:asciiTheme="minorEastAsia" w:hAnsiTheme="minorEastAsia" w:hint="eastAsia"/>
        </w:rPr>
        <w:t>委託期間</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007E7AD1" w:rsidRPr="002E5C90">
        <w:rPr>
          <w:rFonts w:asciiTheme="minorEastAsia" w:hAnsiTheme="minorEastAsia" w:hint="eastAsia"/>
        </w:rPr>
        <w:t>契約締結日から令和</w:t>
      </w:r>
      <w:r w:rsidR="00674CE6">
        <w:rPr>
          <w:rFonts w:asciiTheme="minorEastAsia" w:hAnsiTheme="minorEastAsia" w:hint="eastAsia"/>
        </w:rPr>
        <w:t>６</w:t>
      </w:r>
      <w:r w:rsidRPr="002E5C90">
        <w:rPr>
          <w:rFonts w:asciiTheme="minorEastAsia" w:hAnsiTheme="minorEastAsia" w:hint="eastAsia"/>
        </w:rPr>
        <w:t>年</w:t>
      </w:r>
      <w:r w:rsidR="00674CE6">
        <w:rPr>
          <w:rFonts w:asciiTheme="minorEastAsia" w:hAnsiTheme="minorEastAsia" w:hint="eastAsia"/>
        </w:rPr>
        <w:t>３</w:t>
      </w:r>
      <w:r w:rsidRPr="002E5C90">
        <w:rPr>
          <w:rFonts w:asciiTheme="minorEastAsia" w:hAnsiTheme="minorEastAsia" w:hint="eastAsia"/>
        </w:rPr>
        <w:t>月</w:t>
      </w:r>
      <w:r w:rsidR="00674CE6">
        <w:rPr>
          <w:rFonts w:asciiTheme="minorEastAsia" w:hAnsiTheme="minorEastAsia" w:hint="eastAsia"/>
        </w:rPr>
        <w:t>３１</w:t>
      </w:r>
      <w:r w:rsidRPr="002E5C90">
        <w:rPr>
          <w:rFonts w:asciiTheme="minorEastAsia" w:hAnsiTheme="minorEastAsia" w:hint="eastAsia"/>
        </w:rPr>
        <w:t>日まで</w:t>
      </w:r>
    </w:p>
    <w:p w14:paraId="07F9A169" w14:textId="615E7E0C"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00674CE6">
        <w:rPr>
          <w:rFonts w:asciiTheme="minorEastAsia" w:hAnsiTheme="minorEastAsia" w:hint="eastAsia"/>
        </w:rPr>
        <w:t>１</w:t>
      </w:r>
      <w:r w:rsidR="0052624C">
        <w:rPr>
          <w:rFonts w:asciiTheme="minorEastAsia" w:hAnsiTheme="minorEastAsia" w:hint="eastAsia"/>
        </w:rPr>
        <w:t>５</w:t>
      </w:r>
      <w:r w:rsidR="00674CE6">
        <w:rPr>
          <w:rFonts w:asciiTheme="minorEastAsia" w:hAnsiTheme="minorEastAsia" w:hint="eastAsia"/>
        </w:rPr>
        <w:t>，０００</w:t>
      </w:r>
      <w:r w:rsidRPr="002E5C90">
        <w:rPr>
          <w:rFonts w:asciiTheme="minorEastAsia" w:hAnsiTheme="minorEastAsia" w:hint="eastAsia"/>
        </w:rPr>
        <w:t>千円以内（消費税及び地方消費税を含む</w:t>
      </w:r>
      <w:r w:rsidR="002D7F8B" w:rsidRPr="002E5C90">
        <w:rPr>
          <w:rFonts w:asciiTheme="minorEastAsia" w:hAnsiTheme="minorEastAsia" w:hint="eastAsia"/>
        </w:rPr>
        <w:t>）</w:t>
      </w:r>
    </w:p>
    <w:p w14:paraId="0EB1F2B1" w14:textId="77777777" w:rsidR="00CC43AE" w:rsidRPr="002E5C90" w:rsidRDefault="00CC43AE" w:rsidP="00CC43AE">
      <w:pPr>
        <w:rPr>
          <w:rFonts w:asciiTheme="minorEastAsia" w:hAnsiTheme="minorEastAsia"/>
        </w:rPr>
      </w:pPr>
    </w:p>
    <w:p w14:paraId="5BB836F5" w14:textId="77777777"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14:paraId="452139DB" w14:textId="77777777"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14:paraId="26B57322" w14:textId="77777777"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14:paraId="1A0E9A66" w14:textId="77777777"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14:paraId="3D45F3A0" w14:textId="77777777"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14:paraId="3FA02049" w14:textId="77777777"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14:paraId="7D035E37"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14:paraId="0542720C" w14:textId="77777777"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14:paraId="611DF8D2"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14:paraId="55DF6E8C" w14:textId="77777777"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14:paraId="77A0DE07" w14:textId="77777777"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14:paraId="7172A555" w14:textId="77777777"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14:paraId="563D9235" w14:textId="77777777"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14:paraId="131EDD7D" w14:textId="77777777"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14:paraId="2223BCE9"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14:paraId="5012E879"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14:paraId="006D3BC8" w14:textId="77777777"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14:paraId="799B289E" w14:textId="77777777"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14:paraId="507221BF" w14:textId="77777777"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14:paraId="4585746D" w14:textId="77777777"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14:paraId="74934509" w14:textId="6DF99046" w:rsidR="0046075E" w:rsidRPr="00E45BB9" w:rsidRDefault="00A307C2" w:rsidP="00E45BB9">
      <w:pPr>
        <w:ind w:firstLineChars="350" w:firstLine="862"/>
        <w:rPr>
          <w:rFonts w:asciiTheme="minorEastAsia" w:hAnsiTheme="minorEastAsia" w:hint="eastAsia"/>
        </w:rPr>
      </w:pPr>
      <w:r w:rsidRPr="002E5C90">
        <w:rPr>
          <w:rFonts w:asciiTheme="minorEastAsia" w:hAnsiTheme="minorEastAsia" w:hint="eastAsia"/>
        </w:rPr>
        <w:t>害を加える目的をもって、暴力団または暴力団員の利用等をしている者。</w:t>
      </w:r>
    </w:p>
    <w:p w14:paraId="50CC55DE" w14:textId="77777777" w:rsidR="00A307C2" w:rsidRPr="002E5C90" w:rsidRDefault="00E96452" w:rsidP="00E96452">
      <w:pPr>
        <w:ind w:leftChars="225" w:left="800" w:hangingChars="100" w:hanging="246"/>
        <w:rPr>
          <w:rFonts w:asciiTheme="minorEastAsia" w:hAnsiTheme="minorEastAsia"/>
        </w:rPr>
      </w:pPr>
      <w:r w:rsidRPr="002E5C90">
        <w:rPr>
          <w:rFonts w:asciiTheme="minorEastAsia" w:hAnsiTheme="minorEastAsia" w:hint="eastAsia"/>
        </w:rPr>
        <w:t xml:space="preserve">エ　</w:t>
      </w:r>
      <w:r w:rsidR="00A307C2" w:rsidRPr="002E5C90">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14:paraId="4A06F931" w14:textId="77777777" w:rsidR="00A307C2" w:rsidRPr="002E5C90" w:rsidRDefault="00E96452" w:rsidP="00236CFF">
      <w:pPr>
        <w:ind w:firstLineChars="200" w:firstLine="492"/>
        <w:rPr>
          <w:rFonts w:asciiTheme="minorEastAsia" w:hAnsiTheme="minorEastAsia"/>
        </w:rPr>
      </w:pPr>
      <w:r w:rsidRPr="002E5C90">
        <w:rPr>
          <w:rFonts w:asciiTheme="minorEastAsia" w:hAnsiTheme="minorEastAsia" w:hint="eastAsia"/>
        </w:rPr>
        <w:lastRenderedPageBreak/>
        <w:t xml:space="preserve">オ　</w:t>
      </w:r>
      <w:r w:rsidR="00A307C2" w:rsidRPr="002E5C90">
        <w:rPr>
          <w:rFonts w:asciiTheme="minorEastAsia" w:hAnsiTheme="minorEastAsia" w:hint="eastAsia"/>
        </w:rPr>
        <w:t>役員等が、暴力団もしくは暴力団員と社会的に非難されるべき関係を有している者。</w:t>
      </w:r>
    </w:p>
    <w:p w14:paraId="0892BAF3" w14:textId="77777777"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14:paraId="001AB035" w14:textId="77777777"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14:paraId="1AE69003" w14:textId="77777777" w:rsidR="00C17B83" w:rsidRPr="002E5C90" w:rsidRDefault="00C17B83" w:rsidP="00E7385A">
      <w:pPr>
        <w:rPr>
          <w:rFonts w:asciiTheme="minorEastAsia" w:hAnsiTheme="minorEastAsia"/>
        </w:rPr>
      </w:pPr>
    </w:p>
    <w:p w14:paraId="1A2F83C2" w14:textId="77777777"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14:paraId="2BDE61F9" w14:textId="7757CC58"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94788A">
        <w:rPr>
          <w:rFonts w:asciiTheme="minorEastAsia" w:hAnsiTheme="minorEastAsia" w:hint="eastAsia"/>
        </w:rPr>
        <w:t>５</w:t>
      </w:r>
      <w:r w:rsidR="00F66AD7" w:rsidRPr="002E5C90">
        <w:rPr>
          <w:rFonts w:asciiTheme="minorEastAsia" w:hAnsiTheme="minorEastAsia" w:hint="eastAsia"/>
        </w:rPr>
        <w:t>年</w:t>
      </w:r>
      <w:r w:rsidR="00674CE6">
        <w:rPr>
          <w:rFonts w:asciiTheme="minorEastAsia" w:hAnsiTheme="minorEastAsia" w:hint="eastAsia"/>
        </w:rPr>
        <w:t>１１</w:t>
      </w:r>
      <w:r w:rsidR="00F66AD7" w:rsidRPr="002E5C90">
        <w:rPr>
          <w:rFonts w:asciiTheme="minorEastAsia" w:hAnsiTheme="minorEastAsia" w:hint="eastAsia"/>
        </w:rPr>
        <w:t>月</w:t>
      </w:r>
      <w:r w:rsidR="00E45BB9">
        <w:rPr>
          <w:rFonts w:asciiTheme="minorEastAsia" w:hAnsiTheme="minorEastAsia" w:hint="eastAsia"/>
        </w:rPr>
        <w:t>６</w:t>
      </w:r>
      <w:r w:rsidR="00F61ECD">
        <w:rPr>
          <w:rFonts w:asciiTheme="minorEastAsia" w:hAnsiTheme="minorEastAsia" w:hint="eastAsia"/>
        </w:rPr>
        <w:t>日（</w:t>
      </w:r>
      <w:r w:rsidR="00E45BB9">
        <w:rPr>
          <w:rFonts w:asciiTheme="minorEastAsia" w:hAnsiTheme="minorEastAsia" w:hint="eastAsia"/>
        </w:rPr>
        <w:t>月</w:t>
      </w:r>
      <w:r w:rsidRPr="002E5C90">
        <w:rPr>
          <w:rFonts w:asciiTheme="minorEastAsia" w:hAnsiTheme="minorEastAsia" w:hint="eastAsia"/>
        </w:rPr>
        <w:t>）１７時</w:t>
      </w:r>
      <w:r w:rsidR="004A78F3">
        <w:rPr>
          <w:rFonts w:asciiTheme="minorEastAsia" w:hAnsiTheme="minorEastAsia" w:hint="eastAsia"/>
        </w:rPr>
        <w:t>（必着）</w:t>
      </w:r>
    </w:p>
    <w:p w14:paraId="0D6165A7" w14:textId="77777777"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14:paraId="6C856320" w14:textId="77777777"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14:paraId="5438A9F3" w14:textId="77777777"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14:paraId="1CDCBBB3" w14:textId="77777777"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14:paraId="5B19957F" w14:textId="77777777" w:rsidR="00AA5E20" w:rsidRPr="002E5C90" w:rsidRDefault="00AA5E20" w:rsidP="00290346">
      <w:pPr>
        <w:ind w:left="492" w:hangingChars="200" w:hanging="492"/>
        <w:rPr>
          <w:rFonts w:asciiTheme="minorEastAsia" w:hAnsiTheme="minorEastAsia"/>
        </w:rPr>
      </w:pPr>
    </w:p>
    <w:p w14:paraId="7F89104F" w14:textId="77777777"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14:paraId="4843AB79" w14:textId="2FB2A16E"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00993E58">
        <w:rPr>
          <w:rFonts w:asciiTheme="minorEastAsia" w:hAnsiTheme="minorEastAsia" w:hint="eastAsia"/>
        </w:rPr>
        <w:t>提出期限　　令和</w:t>
      </w:r>
      <w:r w:rsidR="00426BE5">
        <w:rPr>
          <w:rFonts w:asciiTheme="minorEastAsia" w:hAnsiTheme="minorEastAsia" w:hint="eastAsia"/>
        </w:rPr>
        <w:t>５</w:t>
      </w:r>
      <w:r w:rsidR="00993E58">
        <w:rPr>
          <w:rFonts w:asciiTheme="minorEastAsia" w:hAnsiTheme="minorEastAsia" w:hint="eastAsia"/>
        </w:rPr>
        <w:t>年</w:t>
      </w:r>
      <w:r w:rsidR="00674CE6">
        <w:rPr>
          <w:rFonts w:asciiTheme="minorEastAsia" w:hAnsiTheme="minorEastAsia" w:hint="eastAsia"/>
        </w:rPr>
        <w:t>１１</w:t>
      </w:r>
      <w:r w:rsidRPr="002E5C90">
        <w:rPr>
          <w:rFonts w:asciiTheme="minorEastAsia" w:hAnsiTheme="minorEastAsia" w:hint="eastAsia"/>
        </w:rPr>
        <w:t>月</w:t>
      </w:r>
      <w:r w:rsidR="00E45BB9">
        <w:rPr>
          <w:rFonts w:asciiTheme="minorEastAsia" w:hAnsiTheme="minorEastAsia" w:hint="eastAsia"/>
        </w:rPr>
        <w:t>１０</w:t>
      </w:r>
      <w:r w:rsidR="00F61ECD">
        <w:rPr>
          <w:rFonts w:asciiTheme="minorEastAsia" w:hAnsiTheme="minorEastAsia" w:hint="eastAsia"/>
        </w:rPr>
        <w:t>日（</w:t>
      </w:r>
      <w:r w:rsidR="00E45BB9">
        <w:rPr>
          <w:rFonts w:asciiTheme="minorEastAsia" w:hAnsiTheme="minorEastAsia" w:hint="eastAsia"/>
        </w:rPr>
        <w:t>金</w:t>
      </w:r>
      <w:r w:rsidRPr="002E5C90">
        <w:rPr>
          <w:rFonts w:asciiTheme="minorEastAsia" w:hAnsiTheme="minorEastAsia" w:hint="eastAsia"/>
        </w:rPr>
        <w:t>）１７時（必着）</w:t>
      </w:r>
    </w:p>
    <w:p w14:paraId="671615B3" w14:textId="77777777"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14:paraId="554B5E93" w14:textId="77777777"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14:paraId="4778127B" w14:textId="77777777"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6469D3CB" w14:textId="77777777" w:rsidR="0011368A" w:rsidRPr="002E5C90" w:rsidRDefault="0011368A" w:rsidP="0011368A">
      <w:pPr>
        <w:ind w:firstLineChars="50" w:firstLine="123"/>
        <w:rPr>
          <w:rFonts w:asciiTheme="minorEastAsia" w:hAnsiTheme="minorEastAsia"/>
        </w:rPr>
      </w:pPr>
    </w:p>
    <w:p w14:paraId="4AEF0E27" w14:textId="77777777"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14:paraId="4FFECE3A" w14:textId="4FAB74DA"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426BE5">
        <w:rPr>
          <w:rFonts w:asciiTheme="minorEastAsia" w:hAnsiTheme="minorEastAsia" w:hint="eastAsia"/>
        </w:rPr>
        <w:t>５</w:t>
      </w:r>
      <w:r w:rsidR="00290346" w:rsidRPr="002E5C90">
        <w:rPr>
          <w:rFonts w:asciiTheme="minorEastAsia" w:hAnsiTheme="minorEastAsia" w:hint="eastAsia"/>
        </w:rPr>
        <w:t>年</w:t>
      </w:r>
      <w:r w:rsidR="00674CE6">
        <w:rPr>
          <w:rFonts w:asciiTheme="minorEastAsia" w:hAnsiTheme="minorEastAsia" w:hint="eastAsia"/>
        </w:rPr>
        <w:t>１１</w:t>
      </w:r>
      <w:r w:rsidR="00290346" w:rsidRPr="002E5C90">
        <w:rPr>
          <w:rFonts w:asciiTheme="minorEastAsia" w:hAnsiTheme="minorEastAsia" w:hint="eastAsia"/>
        </w:rPr>
        <w:t>月</w:t>
      </w:r>
      <w:r w:rsidR="00180853">
        <w:rPr>
          <w:rFonts w:asciiTheme="minorEastAsia" w:hAnsiTheme="minorEastAsia" w:hint="eastAsia"/>
        </w:rPr>
        <w:t>１</w:t>
      </w:r>
      <w:r w:rsidR="00E45BB9">
        <w:rPr>
          <w:rFonts w:asciiTheme="minorEastAsia" w:hAnsiTheme="minorEastAsia" w:hint="eastAsia"/>
        </w:rPr>
        <w:t>７</w:t>
      </w:r>
      <w:r w:rsidR="00290346" w:rsidRPr="002E5C90">
        <w:rPr>
          <w:rFonts w:asciiTheme="minorEastAsia" w:hAnsiTheme="minorEastAsia" w:hint="eastAsia"/>
        </w:rPr>
        <w:t>日（</w:t>
      </w:r>
      <w:r w:rsidR="00E45BB9">
        <w:rPr>
          <w:rFonts w:asciiTheme="minorEastAsia" w:hAnsiTheme="minorEastAsia" w:hint="eastAsia"/>
        </w:rPr>
        <w:t>金</w:t>
      </w:r>
      <w:r w:rsidR="00290346" w:rsidRPr="002E5C90">
        <w:rPr>
          <w:rFonts w:asciiTheme="minorEastAsia" w:hAnsiTheme="minorEastAsia" w:hint="eastAsia"/>
        </w:rPr>
        <w:t>）１７時</w:t>
      </w:r>
      <w:r w:rsidR="004E4795" w:rsidRPr="002E5C90">
        <w:rPr>
          <w:rFonts w:asciiTheme="minorEastAsia" w:hAnsiTheme="minorEastAsia" w:hint="eastAsia"/>
        </w:rPr>
        <w:t>（必着）</w:t>
      </w:r>
    </w:p>
    <w:p w14:paraId="7D3A5BA9" w14:textId="77777777"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14:paraId="42DB655F"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14:paraId="0F31181F" w14:textId="77777777" w:rsidTr="00917027">
        <w:tc>
          <w:tcPr>
            <w:tcW w:w="5040" w:type="dxa"/>
          </w:tcPr>
          <w:p w14:paraId="75CCB477"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14:paraId="493439F5"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14:paraId="73A0483D"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14:paraId="67003D0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14:paraId="62A30DCF" w14:textId="77777777" w:rsidTr="00917027">
        <w:tc>
          <w:tcPr>
            <w:tcW w:w="5040" w:type="dxa"/>
          </w:tcPr>
          <w:p w14:paraId="69771F0C" w14:textId="77777777" w:rsidR="0020381E" w:rsidRPr="002E5C90" w:rsidRDefault="0011368A" w:rsidP="0020381E">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14:paraId="19EEFBA2" w14:textId="77777777" w:rsidR="0020381E" w:rsidRPr="002E5C90" w:rsidRDefault="0020381E" w:rsidP="0020381E">
            <w:pPr>
              <w:rPr>
                <w:rFonts w:asciiTheme="minorEastAsia" w:hAnsiTheme="minorEastAsia"/>
              </w:rPr>
            </w:pPr>
            <w:r w:rsidRPr="002E5C90">
              <w:rPr>
                <w:rFonts w:asciiTheme="minorEastAsia" w:hAnsiTheme="minorEastAsia" w:hint="eastAsia"/>
              </w:rPr>
              <w:t>・企画提案の内容</w:t>
            </w:r>
          </w:p>
          <w:p w14:paraId="00383B64" w14:textId="77777777" w:rsidR="0020381E" w:rsidRPr="002E5C90" w:rsidRDefault="0020381E" w:rsidP="0020381E">
            <w:pPr>
              <w:rPr>
                <w:rFonts w:asciiTheme="minorEastAsia" w:hAnsiTheme="minorEastAsia"/>
              </w:rPr>
            </w:pPr>
            <w:r w:rsidRPr="002E5C90">
              <w:rPr>
                <w:rFonts w:asciiTheme="minorEastAsia" w:hAnsiTheme="minorEastAsia" w:hint="eastAsia"/>
              </w:rPr>
              <w:t>・事業実施スケジュール</w:t>
            </w:r>
          </w:p>
          <w:p w14:paraId="084B0E06" w14:textId="77777777" w:rsidR="0011368A" w:rsidRPr="002E5C90" w:rsidRDefault="00340B52" w:rsidP="0020381E">
            <w:pPr>
              <w:rPr>
                <w:rFonts w:asciiTheme="minorEastAsia" w:hAnsiTheme="minorEastAsia"/>
              </w:rPr>
            </w:pPr>
            <w:r w:rsidRPr="002E5C90">
              <w:rPr>
                <w:rFonts w:asciiTheme="minorEastAsia" w:hAnsiTheme="minorEastAsia" w:hint="eastAsia"/>
              </w:rPr>
              <w:t>・事業</w:t>
            </w:r>
            <w:r w:rsidR="008065ED" w:rsidRPr="002E5C90">
              <w:rPr>
                <w:rFonts w:asciiTheme="minorEastAsia" w:hAnsiTheme="minorEastAsia" w:hint="eastAsia"/>
              </w:rPr>
              <w:t>実施</w:t>
            </w:r>
            <w:r w:rsidRPr="002E5C90">
              <w:rPr>
                <w:rFonts w:asciiTheme="minorEastAsia" w:hAnsiTheme="minorEastAsia" w:hint="eastAsia"/>
              </w:rPr>
              <w:t>体制</w:t>
            </w:r>
          </w:p>
          <w:p w14:paraId="4265B37A" w14:textId="77777777" w:rsidR="0020381E" w:rsidRPr="002E5C90" w:rsidRDefault="0020381E" w:rsidP="0020381E">
            <w:pPr>
              <w:rPr>
                <w:rFonts w:asciiTheme="minorEastAsia" w:hAnsiTheme="minorEastAsia"/>
              </w:rPr>
            </w:pPr>
            <w:r w:rsidRPr="002E5C90">
              <w:rPr>
                <w:rFonts w:asciiTheme="minorEastAsia" w:hAnsiTheme="minorEastAsia" w:hint="eastAsia"/>
              </w:rPr>
              <w:t>・経費の概算見積書（内訳含む）</w:t>
            </w:r>
          </w:p>
          <w:p w14:paraId="52A3397C" w14:textId="77777777" w:rsidR="0011368A" w:rsidRPr="002E5C90" w:rsidRDefault="00340B52" w:rsidP="0020381E">
            <w:pPr>
              <w:rPr>
                <w:rFonts w:asciiTheme="minorEastAsia" w:hAnsiTheme="minorEastAsia"/>
              </w:rPr>
            </w:pPr>
            <w:r w:rsidRPr="002E5C90">
              <w:rPr>
                <w:rFonts w:asciiTheme="minorEastAsia" w:hAnsiTheme="minorEastAsia" w:hint="eastAsia"/>
              </w:rPr>
              <w:t>・類似事業の実績</w:t>
            </w:r>
          </w:p>
        </w:tc>
        <w:tc>
          <w:tcPr>
            <w:tcW w:w="1134" w:type="dxa"/>
          </w:tcPr>
          <w:p w14:paraId="5AE1235C"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0A166E0C" w14:textId="77777777"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F956EB1" wp14:editId="32C4649A">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14:paraId="19886BDF" w14:textId="77777777"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14:paraId="219F159E" w14:textId="77777777"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14:paraId="6F0D0C7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14:paraId="0B068EF1" w14:textId="77777777" w:rsidTr="00917027">
        <w:tc>
          <w:tcPr>
            <w:tcW w:w="5040" w:type="dxa"/>
          </w:tcPr>
          <w:p w14:paraId="2455B869" w14:textId="77777777"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14:paraId="07905171" w14:textId="77777777"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14:paraId="4690FF7E" w14:textId="77777777"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14:paraId="43A65B64"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14:paraId="600CE444" w14:textId="77777777"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14:paraId="699DF5D8"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14:paraId="6BED43F2"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08548B03" w14:textId="77777777"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14:paraId="2E659B6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14:paraId="15A65798"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297B23DC" w14:textId="77777777" w:rsidR="00917027" w:rsidRDefault="00917027" w:rsidP="0020381E">
      <w:pPr>
        <w:ind w:left="738" w:hangingChars="300" w:hanging="738"/>
        <w:rPr>
          <w:rFonts w:asciiTheme="minorEastAsia" w:hAnsiTheme="minorEastAsia"/>
        </w:rPr>
      </w:pPr>
    </w:p>
    <w:p w14:paraId="741B66E4" w14:textId="1A20C026" w:rsidR="00236CFF" w:rsidRDefault="00236CFF" w:rsidP="0020381E">
      <w:pPr>
        <w:ind w:left="738" w:hangingChars="300" w:hanging="738"/>
        <w:rPr>
          <w:rFonts w:asciiTheme="minorEastAsia" w:hAnsiTheme="minorEastAsia"/>
        </w:rPr>
      </w:pPr>
    </w:p>
    <w:p w14:paraId="757828E0" w14:textId="77777777" w:rsidR="00E45BB9" w:rsidRDefault="00E45BB9" w:rsidP="0020381E">
      <w:pPr>
        <w:ind w:left="738" w:hangingChars="300" w:hanging="738"/>
        <w:rPr>
          <w:rFonts w:asciiTheme="minorEastAsia" w:hAnsiTheme="minorEastAsia" w:hint="eastAsia"/>
        </w:rPr>
      </w:pPr>
    </w:p>
    <w:p w14:paraId="647F53BB" w14:textId="77777777" w:rsidR="004A4E33" w:rsidRPr="002E5C90" w:rsidRDefault="004A4E33" w:rsidP="0020381E">
      <w:pPr>
        <w:ind w:left="738" w:hangingChars="300" w:hanging="738"/>
        <w:rPr>
          <w:rFonts w:asciiTheme="minorEastAsia" w:hAnsiTheme="minorEastAsia"/>
        </w:rPr>
      </w:pPr>
    </w:p>
    <w:p w14:paraId="5A472CF7" w14:textId="77777777"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14:paraId="7794EE8C" w14:textId="77777777"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14:paraId="27906380" w14:textId="77777777"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14:paraId="6945FC0A" w14:textId="77777777"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14:paraId="3CE303F8" w14:textId="77777777"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14:paraId="6C1C0FFE" w14:textId="77777777"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14:paraId="0B9E6762" w14:textId="77777777"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14:paraId="56F0C17D" w14:textId="77777777"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14:paraId="6D3BBCA9" w14:textId="77777777" w:rsidR="00A675FE" w:rsidRDefault="007633F0" w:rsidP="00F61ECD">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提出後、企画提案書等に係る個別事項に疑義がある場合は、県から質問することがある。</w:t>
      </w:r>
    </w:p>
    <w:p w14:paraId="27C1A0F3" w14:textId="77777777" w:rsidR="004A78F3" w:rsidRPr="002E5C90" w:rsidRDefault="004A78F3" w:rsidP="004A78F3">
      <w:pPr>
        <w:ind w:leftChars="400" w:left="985"/>
        <w:rPr>
          <w:rFonts w:asciiTheme="minorEastAsia" w:hAnsiTheme="minorEastAsia"/>
        </w:rPr>
      </w:pPr>
    </w:p>
    <w:p w14:paraId="4A484000" w14:textId="77777777"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14:paraId="50CC22E8" w14:textId="77777777"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14:paraId="4263EF21" w14:textId="77777777"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14:paraId="0ED99E75" w14:textId="77777777"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2E5C90" w:rsidRPr="002E5C90" w14:paraId="4B9060E3" w14:textId="77777777" w:rsidTr="00EE1A02">
        <w:tc>
          <w:tcPr>
            <w:tcW w:w="788" w:type="dxa"/>
            <w:vMerge w:val="restart"/>
          </w:tcPr>
          <w:p w14:paraId="4DA09D55"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評価</w:t>
            </w:r>
          </w:p>
          <w:p w14:paraId="25C0B3E0"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項目</w:t>
            </w:r>
          </w:p>
        </w:tc>
        <w:tc>
          <w:tcPr>
            <w:tcW w:w="1843" w:type="dxa"/>
          </w:tcPr>
          <w:p w14:paraId="6CC164B9" w14:textId="77777777" w:rsidR="00EE1A02" w:rsidRPr="002E5C90" w:rsidRDefault="00EE1A02" w:rsidP="00AE308B">
            <w:pPr>
              <w:rPr>
                <w:rFonts w:asciiTheme="minorEastAsia" w:hAnsiTheme="minorEastAsia"/>
              </w:rPr>
            </w:pPr>
            <w:r w:rsidRPr="002E5C90">
              <w:rPr>
                <w:rFonts w:asciiTheme="minorEastAsia" w:hAnsiTheme="minorEastAsia" w:hint="eastAsia"/>
              </w:rPr>
              <w:t>取組姿勢等</w:t>
            </w:r>
          </w:p>
        </w:tc>
        <w:tc>
          <w:tcPr>
            <w:tcW w:w="6201" w:type="dxa"/>
          </w:tcPr>
          <w:p w14:paraId="524210EE" w14:textId="77777777" w:rsidR="00EE1A02" w:rsidRPr="002E5C90" w:rsidRDefault="00EE1A02" w:rsidP="00AE308B">
            <w:pPr>
              <w:rPr>
                <w:rFonts w:asciiTheme="minorEastAsia" w:hAnsiTheme="minorEastAsia"/>
              </w:rPr>
            </w:pPr>
            <w:r w:rsidRPr="002E5C90">
              <w:rPr>
                <w:rFonts w:asciiTheme="minorEastAsia" w:hAnsiTheme="minorEastAsia" w:hint="eastAsia"/>
              </w:rPr>
              <w:t>委託業務の目的に照らして、理解が得られているか。</w:t>
            </w:r>
          </w:p>
        </w:tc>
      </w:tr>
      <w:tr w:rsidR="002E5C90" w:rsidRPr="002E5C90" w14:paraId="1A9DBE56" w14:textId="77777777" w:rsidTr="00EE1A02">
        <w:tc>
          <w:tcPr>
            <w:tcW w:w="788" w:type="dxa"/>
            <w:vMerge/>
          </w:tcPr>
          <w:p w14:paraId="7CE1C9EA" w14:textId="77777777" w:rsidR="00EE1A02" w:rsidRPr="002E5C90" w:rsidRDefault="00EE1A02" w:rsidP="0020381E">
            <w:pPr>
              <w:rPr>
                <w:rFonts w:asciiTheme="minorEastAsia" w:hAnsiTheme="minorEastAsia"/>
              </w:rPr>
            </w:pPr>
          </w:p>
        </w:tc>
        <w:tc>
          <w:tcPr>
            <w:tcW w:w="1843" w:type="dxa"/>
          </w:tcPr>
          <w:p w14:paraId="7D0C13F5" w14:textId="77777777" w:rsidR="00EE1A02" w:rsidRPr="002E5C90" w:rsidRDefault="00EE1A02" w:rsidP="00AE308B">
            <w:pPr>
              <w:rPr>
                <w:rFonts w:asciiTheme="minorEastAsia" w:hAnsiTheme="minorEastAsia"/>
              </w:rPr>
            </w:pPr>
            <w:r w:rsidRPr="002E5C90">
              <w:rPr>
                <w:rFonts w:asciiTheme="minorEastAsia" w:hAnsiTheme="minorEastAsia" w:hint="eastAsia"/>
              </w:rPr>
              <w:t>企画提案の</w:t>
            </w:r>
          </w:p>
          <w:p w14:paraId="5366AB3E" w14:textId="77777777" w:rsidR="00EE1A02" w:rsidRPr="002E5C90" w:rsidRDefault="00EE1A02" w:rsidP="0020381E">
            <w:pPr>
              <w:rPr>
                <w:rFonts w:asciiTheme="minorEastAsia" w:hAnsiTheme="minorEastAsia"/>
              </w:rPr>
            </w:pPr>
            <w:r w:rsidRPr="002E5C90">
              <w:rPr>
                <w:rFonts w:asciiTheme="minorEastAsia" w:hAnsiTheme="minorEastAsia" w:hint="eastAsia"/>
              </w:rPr>
              <w:t>内容（企画力）</w:t>
            </w:r>
          </w:p>
        </w:tc>
        <w:tc>
          <w:tcPr>
            <w:tcW w:w="6201" w:type="dxa"/>
          </w:tcPr>
          <w:p w14:paraId="24C45280" w14:textId="77777777" w:rsidR="00EE1A02" w:rsidRPr="002E5C90" w:rsidRDefault="00EE1A02" w:rsidP="0020381E">
            <w:pPr>
              <w:rPr>
                <w:rFonts w:asciiTheme="minorEastAsia" w:hAnsiTheme="minorEastAsia"/>
              </w:rPr>
            </w:pPr>
            <w:r w:rsidRPr="002E5C90">
              <w:rPr>
                <w:rFonts w:asciiTheme="minorEastAsia" w:hAnsiTheme="minorEastAsia" w:hint="eastAsia"/>
              </w:rPr>
              <w:t>本業務の実施内容をより豊かなものとする提案が具体的に示されており、かつ実現可能なものであるか。</w:t>
            </w:r>
          </w:p>
        </w:tc>
      </w:tr>
      <w:tr w:rsidR="002E5C90" w:rsidRPr="002E5C90" w14:paraId="0F6D6935" w14:textId="77777777" w:rsidTr="00EE1A02">
        <w:tc>
          <w:tcPr>
            <w:tcW w:w="788" w:type="dxa"/>
            <w:vMerge/>
          </w:tcPr>
          <w:p w14:paraId="309BA7CF" w14:textId="77777777" w:rsidR="00B43A9A" w:rsidRPr="002E5C90" w:rsidRDefault="00B43A9A" w:rsidP="0020381E">
            <w:pPr>
              <w:rPr>
                <w:rFonts w:asciiTheme="minorEastAsia" w:hAnsiTheme="minorEastAsia"/>
              </w:rPr>
            </w:pPr>
          </w:p>
        </w:tc>
        <w:tc>
          <w:tcPr>
            <w:tcW w:w="1843" w:type="dxa"/>
          </w:tcPr>
          <w:p w14:paraId="5E817D60" w14:textId="77777777" w:rsidR="00B43A9A" w:rsidRPr="002E5C90" w:rsidRDefault="00B43A9A" w:rsidP="0082313D">
            <w:pPr>
              <w:rPr>
                <w:rFonts w:asciiTheme="minorEastAsia" w:hAnsiTheme="minorEastAsia"/>
              </w:rPr>
            </w:pPr>
            <w:r w:rsidRPr="002E5C90">
              <w:rPr>
                <w:rFonts w:asciiTheme="minorEastAsia" w:hAnsiTheme="minorEastAsia" w:hint="eastAsia"/>
              </w:rPr>
              <w:t>独自性・新規性</w:t>
            </w:r>
          </w:p>
        </w:tc>
        <w:tc>
          <w:tcPr>
            <w:tcW w:w="6201" w:type="dxa"/>
          </w:tcPr>
          <w:p w14:paraId="28B3A92A" w14:textId="77777777" w:rsidR="00B43A9A" w:rsidRPr="002E5C90" w:rsidRDefault="00B43A9A" w:rsidP="0082313D">
            <w:pPr>
              <w:rPr>
                <w:rFonts w:asciiTheme="minorEastAsia" w:hAnsiTheme="minorEastAsia"/>
              </w:rPr>
            </w:pPr>
            <w:r w:rsidRPr="002E5C90">
              <w:rPr>
                <w:rFonts w:asciiTheme="minorEastAsia" w:hAnsiTheme="minorEastAsia" w:hint="eastAsia"/>
              </w:rPr>
              <w:t>事業効果を高めるため、独自性・新規性のある提案や工夫がなされているか。</w:t>
            </w:r>
          </w:p>
        </w:tc>
      </w:tr>
      <w:tr w:rsidR="002E5C90" w:rsidRPr="002E5C90" w14:paraId="152688DD" w14:textId="77777777" w:rsidTr="00EE1A02">
        <w:tc>
          <w:tcPr>
            <w:tcW w:w="788" w:type="dxa"/>
            <w:vMerge/>
          </w:tcPr>
          <w:p w14:paraId="7369CB86" w14:textId="77777777" w:rsidR="00EE1A02" w:rsidRPr="002E5C90" w:rsidRDefault="00EE1A02" w:rsidP="0020381E">
            <w:pPr>
              <w:rPr>
                <w:rFonts w:asciiTheme="minorEastAsia" w:hAnsiTheme="minorEastAsia"/>
              </w:rPr>
            </w:pPr>
          </w:p>
        </w:tc>
        <w:tc>
          <w:tcPr>
            <w:tcW w:w="1843" w:type="dxa"/>
          </w:tcPr>
          <w:p w14:paraId="3CB1D981" w14:textId="77777777" w:rsidR="00EE1A02" w:rsidRPr="002E5C90" w:rsidRDefault="00B43A9A" w:rsidP="00AE308B">
            <w:pPr>
              <w:rPr>
                <w:rFonts w:asciiTheme="minorEastAsia" w:hAnsiTheme="minorEastAsia"/>
              </w:rPr>
            </w:pPr>
            <w:r w:rsidRPr="002E5C90">
              <w:rPr>
                <w:rFonts w:asciiTheme="minorEastAsia" w:hAnsiTheme="minorEastAsia" w:hint="eastAsia"/>
              </w:rPr>
              <w:t>効果的な周知方法</w:t>
            </w:r>
          </w:p>
        </w:tc>
        <w:tc>
          <w:tcPr>
            <w:tcW w:w="6201" w:type="dxa"/>
          </w:tcPr>
          <w:p w14:paraId="0DF1ED3A" w14:textId="77777777" w:rsidR="00EE1A02" w:rsidRPr="002E5C90" w:rsidRDefault="008065ED" w:rsidP="008065ED">
            <w:pPr>
              <w:rPr>
                <w:rFonts w:asciiTheme="minorEastAsia" w:hAnsiTheme="minorEastAsia"/>
              </w:rPr>
            </w:pPr>
            <w:r w:rsidRPr="002E5C90">
              <w:rPr>
                <w:rFonts w:asciiTheme="minorEastAsia" w:hAnsiTheme="minorEastAsia" w:hint="eastAsia"/>
              </w:rPr>
              <w:t>幅広く多く</w:t>
            </w:r>
            <w:r w:rsidR="00B43A9A" w:rsidRPr="002E5C90">
              <w:rPr>
                <w:rFonts w:asciiTheme="minorEastAsia" w:hAnsiTheme="minorEastAsia" w:hint="eastAsia"/>
              </w:rPr>
              <w:t>の人に</w:t>
            </w:r>
            <w:r w:rsidRPr="002E5C90">
              <w:rPr>
                <w:rFonts w:asciiTheme="minorEastAsia" w:hAnsiTheme="minorEastAsia" w:hint="eastAsia"/>
              </w:rPr>
              <w:t>参加してもらえる</w:t>
            </w:r>
            <w:r w:rsidR="00B43A9A" w:rsidRPr="002E5C90">
              <w:rPr>
                <w:rFonts w:asciiTheme="minorEastAsia" w:hAnsiTheme="minorEastAsia" w:hint="eastAsia"/>
              </w:rPr>
              <w:t>ための工夫がなされているか</w:t>
            </w:r>
            <w:r w:rsidR="00EE1A02" w:rsidRPr="002E5C90">
              <w:rPr>
                <w:rFonts w:asciiTheme="minorEastAsia" w:hAnsiTheme="minorEastAsia" w:hint="eastAsia"/>
              </w:rPr>
              <w:t>。</w:t>
            </w:r>
          </w:p>
        </w:tc>
      </w:tr>
      <w:tr w:rsidR="002E5C90" w:rsidRPr="002E5C90" w14:paraId="61A341B7" w14:textId="77777777" w:rsidTr="00EE1A02">
        <w:tc>
          <w:tcPr>
            <w:tcW w:w="788" w:type="dxa"/>
            <w:vMerge/>
          </w:tcPr>
          <w:p w14:paraId="025D4202" w14:textId="77777777" w:rsidR="00EE1A02" w:rsidRPr="002E5C90" w:rsidRDefault="00EE1A02" w:rsidP="0020381E">
            <w:pPr>
              <w:rPr>
                <w:rFonts w:asciiTheme="minorEastAsia" w:hAnsiTheme="minorEastAsia"/>
              </w:rPr>
            </w:pPr>
          </w:p>
        </w:tc>
        <w:tc>
          <w:tcPr>
            <w:tcW w:w="1843" w:type="dxa"/>
          </w:tcPr>
          <w:p w14:paraId="4EB9F149" w14:textId="77777777" w:rsidR="00EE1A02" w:rsidRPr="002E5C90" w:rsidRDefault="00EE1A02" w:rsidP="00BB4634">
            <w:pPr>
              <w:rPr>
                <w:rFonts w:asciiTheme="minorEastAsia" w:hAnsiTheme="minorEastAsia"/>
              </w:rPr>
            </w:pPr>
            <w:r w:rsidRPr="002E5C90">
              <w:rPr>
                <w:rFonts w:asciiTheme="minorEastAsia" w:hAnsiTheme="minorEastAsia" w:hint="eastAsia"/>
              </w:rPr>
              <w:t>業務の実施体制</w:t>
            </w:r>
          </w:p>
        </w:tc>
        <w:tc>
          <w:tcPr>
            <w:tcW w:w="6201" w:type="dxa"/>
          </w:tcPr>
          <w:p w14:paraId="4E6A5DF4" w14:textId="77777777" w:rsidR="00EE1A02" w:rsidRPr="002E5C90" w:rsidRDefault="004A78F3" w:rsidP="0020381E">
            <w:pPr>
              <w:rPr>
                <w:rFonts w:asciiTheme="minorEastAsia" w:hAnsiTheme="minorEastAsia"/>
              </w:rPr>
            </w:pPr>
            <w:r>
              <w:rPr>
                <w:rFonts w:asciiTheme="minorEastAsia" w:hAnsiTheme="minorEastAsia" w:hint="eastAsia"/>
              </w:rPr>
              <w:t>提案内容を実施できる人員が十分に確保されているか。</w:t>
            </w:r>
          </w:p>
        </w:tc>
      </w:tr>
      <w:tr w:rsidR="002E5C90" w:rsidRPr="002E5C90" w14:paraId="2087AB3A" w14:textId="77777777" w:rsidTr="00EE1A02">
        <w:tc>
          <w:tcPr>
            <w:tcW w:w="788" w:type="dxa"/>
            <w:vMerge/>
          </w:tcPr>
          <w:p w14:paraId="4F1CEEC8" w14:textId="77777777" w:rsidR="00EE1A02" w:rsidRPr="002E5C90" w:rsidRDefault="00EE1A02" w:rsidP="0020381E">
            <w:pPr>
              <w:rPr>
                <w:rFonts w:asciiTheme="minorEastAsia" w:hAnsiTheme="minorEastAsia"/>
              </w:rPr>
            </w:pPr>
          </w:p>
        </w:tc>
        <w:tc>
          <w:tcPr>
            <w:tcW w:w="1843" w:type="dxa"/>
          </w:tcPr>
          <w:p w14:paraId="24015EAD" w14:textId="77777777" w:rsidR="00EE1A02" w:rsidRPr="002E5C90" w:rsidRDefault="00EE1A02" w:rsidP="00AE308B">
            <w:pPr>
              <w:rPr>
                <w:rFonts w:asciiTheme="minorEastAsia" w:hAnsiTheme="minorEastAsia"/>
              </w:rPr>
            </w:pPr>
            <w:r w:rsidRPr="002E5C90">
              <w:rPr>
                <w:rFonts w:asciiTheme="minorEastAsia" w:hAnsiTheme="minorEastAsia" w:hint="eastAsia"/>
              </w:rPr>
              <w:t>団体の実績等</w:t>
            </w:r>
          </w:p>
        </w:tc>
        <w:tc>
          <w:tcPr>
            <w:tcW w:w="6201" w:type="dxa"/>
          </w:tcPr>
          <w:p w14:paraId="6399DB87" w14:textId="77777777" w:rsidR="00EE1A02" w:rsidRPr="002E5C90" w:rsidRDefault="00775CD6" w:rsidP="00775CD6">
            <w:pPr>
              <w:rPr>
                <w:rFonts w:asciiTheme="minorEastAsia" w:hAnsiTheme="minorEastAsia"/>
              </w:rPr>
            </w:pPr>
            <w:r>
              <w:rPr>
                <w:rFonts w:asciiTheme="minorEastAsia" w:hAnsiTheme="minorEastAsia" w:hint="eastAsia"/>
              </w:rPr>
              <w:t>類似事業の過去実績</w:t>
            </w:r>
            <w:r w:rsidR="000801A6" w:rsidRPr="002E5C90">
              <w:rPr>
                <w:rFonts w:asciiTheme="minorEastAsia" w:hAnsiTheme="minorEastAsia" w:hint="eastAsia"/>
              </w:rPr>
              <w:t>、</w:t>
            </w:r>
            <w:r w:rsidR="00EE1A02" w:rsidRPr="002E5C90">
              <w:rPr>
                <w:rFonts w:asciiTheme="minorEastAsia" w:hAnsiTheme="minorEastAsia" w:hint="eastAsia"/>
              </w:rPr>
              <w:t>セールスポイント</w:t>
            </w:r>
          </w:p>
        </w:tc>
      </w:tr>
      <w:tr w:rsidR="00EE1A02" w:rsidRPr="002E5C90" w14:paraId="141001CF" w14:textId="77777777" w:rsidTr="00EE1A02">
        <w:tc>
          <w:tcPr>
            <w:tcW w:w="788" w:type="dxa"/>
            <w:vMerge/>
          </w:tcPr>
          <w:p w14:paraId="0FC09A1A" w14:textId="77777777" w:rsidR="00EE1A02" w:rsidRPr="002E5C90" w:rsidRDefault="00EE1A02" w:rsidP="0020381E">
            <w:pPr>
              <w:rPr>
                <w:rFonts w:asciiTheme="minorEastAsia" w:hAnsiTheme="minorEastAsia"/>
              </w:rPr>
            </w:pPr>
          </w:p>
        </w:tc>
        <w:tc>
          <w:tcPr>
            <w:tcW w:w="1843" w:type="dxa"/>
          </w:tcPr>
          <w:p w14:paraId="6AE49C9A" w14:textId="77777777" w:rsidR="00EE1A02" w:rsidRPr="002E5C90" w:rsidRDefault="00EE1A02" w:rsidP="0020381E">
            <w:pPr>
              <w:rPr>
                <w:rFonts w:asciiTheme="minorEastAsia" w:hAnsiTheme="minorEastAsia"/>
              </w:rPr>
            </w:pPr>
            <w:r w:rsidRPr="002E5C90">
              <w:rPr>
                <w:rFonts w:asciiTheme="minorEastAsia" w:hAnsiTheme="minorEastAsia" w:hint="eastAsia"/>
              </w:rPr>
              <w:t>価格</w:t>
            </w:r>
          </w:p>
          <w:p w14:paraId="5F58B2E2" w14:textId="77777777" w:rsidR="00EE1A02" w:rsidRPr="002E5C90" w:rsidRDefault="00EE1A02" w:rsidP="0020381E">
            <w:pPr>
              <w:rPr>
                <w:rFonts w:asciiTheme="minorEastAsia" w:hAnsiTheme="minorEastAsia"/>
              </w:rPr>
            </w:pPr>
            <w:r w:rsidRPr="002E5C90">
              <w:rPr>
                <w:rFonts w:asciiTheme="minorEastAsia" w:hAnsiTheme="minorEastAsia" w:hint="eastAsia"/>
              </w:rPr>
              <w:t>（費用対効果）</w:t>
            </w:r>
          </w:p>
        </w:tc>
        <w:tc>
          <w:tcPr>
            <w:tcW w:w="6201" w:type="dxa"/>
          </w:tcPr>
          <w:p w14:paraId="68D37A84" w14:textId="77777777" w:rsidR="00EE1A02" w:rsidRPr="002E5C90" w:rsidRDefault="00EE1A02" w:rsidP="0077392D">
            <w:pPr>
              <w:rPr>
                <w:rFonts w:asciiTheme="minorEastAsia" w:hAnsiTheme="minorEastAsia"/>
              </w:rPr>
            </w:pPr>
            <w:r w:rsidRPr="002E5C90">
              <w:rPr>
                <w:rFonts w:asciiTheme="minorEastAsia" w:hAnsiTheme="minorEastAsia" w:hint="eastAsia"/>
              </w:rPr>
              <w:t>企画内容と比較して費用は妥当か。</w:t>
            </w:r>
          </w:p>
        </w:tc>
      </w:tr>
    </w:tbl>
    <w:p w14:paraId="45220C3C" w14:textId="77777777" w:rsidR="003123FB" w:rsidRPr="002E5C90" w:rsidRDefault="003123FB" w:rsidP="0020381E">
      <w:pPr>
        <w:ind w:left="738" w:hangingChars="300" w:hanging="738"/>
        <w:rPr>
          <w:rFonts w:asciiTheme="minorEastAsia" w:hAnsiTheme="minorEastAsia"/>
        </w:rPr>
      </w:pPr>
    </w:p>
    <w:p w14:paraId="463C2FD1" w14:textId="77777777" w:rsidR="00BB4634" w:rsidRPr="002E5C90"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(2)</w:t>
      </w:r>
      <w:r w:rsidR="00E90108" w:rsidRPr="002E5C90">
        <w:rPr>
          <w:rFonts w:asciiTheme="minorEastAsia" w:hAnsiTheme="minorEastAsia" w:hint="eastAsia"/>
        </w:rPr>
        <w:t xml:space="preserve">　契約候補</w:t>
      </w:r>
      <w:r w:rsidRPr="002E5C90">
        <w:rPr>
          <w:rFonts w:asciiTheme="minorEastAsia" w:hAnsiTheme="minorEastAsia" w:hint="eastAsia"/>
        </w:rPr>
        <w:t>者の決定及び</w:t>
      </w:r>
      <w:r w:rsidR="003A2624" w:rsidRPr="002E5C90">
        <w:rPr>
          <w:rFonts w:asciiTheme="minorEastAsia" w:hAnsiTheme="minorEastAsia" w:hint="eastAsia"/>
        </w:rPr>
        <w:t>選定</w:t>
      </w:r>
      <w:r w:rsidRPr="002E5C90">
        <w:rPr>
          <w:rFonts w:asciiTheme="minorEastAsia" w:hAnsiTheme="minorEastAsia" w:hint="eastAsia"/>
        </w:rPr>
        <w:t>結果通知</w:t>
      </w:r>
    </w:p>
    <w:p w14:paraId="0E032C7C" w14:textId="77777777"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14:paraId="2ACE566F" w14:textId="77777777"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14:paraId="48D69B71" w14:textId="77777777"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14:paraId="6C1623F3" w14:textId="77777777" w:rsidR="00494414" w:rsidRDefault="00494414" w:rsidP="0020381E">
      <w:pPr>
        <w:ind w:left="738" w:hangingChars="300" w:hanging="738"/>
        <w:rPr>
          <w:rFonts w:asciiTheme="minorEastAsia" w:hAnsiTheme="minorEastAsia"/>
        </w:rPr>
      </w:pPr>
    </w:p>
    <w:p w14:paraId="286E22AE" w14:textId="77777777" w:rsidR="004A78F3" w:rsidRDefault="004A78F3" w:rsidP="0020381E">
      <w:pPr>
        <w:ind w:left="738" w:hangingChars="300" w:hanging="738"/>
        <w:rPr>
          <w:rFonts w:asciiTheme="minorEastAsia" w:hAnsiTheme="minorEastAsia"/>
        </w:rPr>
      </w:pPr>
      <w:r>
        <w:rPr>
          <w:rFonts w:asciiTheme="minorEastAsia" w:hAnsiTheme="minorEastAsia" w:hint="eastAsia"/>
        </w:rPr>
        <w:lastRenderedPageBreak/>
        <w:t xml:space="preserve">　　③</w:t>
      </w:r>
      <w:r w:rsidR="00F74226">
        <w:rPr>
          <w:rFonts w:asciiTheme="minorEastAsia" w:hAnsiTheme="minorEastAsia" w:hint="eastAsia"/>
        </w:rPr>
        <w:t xml:space="preserve">　参加者が次のいずれかに該当した場合は、失格とする。</w:t>
      </w:r>
    </w:p>
    <w:p w14:paraId="24353B5D" w14:textId="77777777"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14:paraId="29332392"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14:paraId="29E86824"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14:paraId="53EFE739" w14:textId="77777777"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14:paraId="35864DC0" w14:textId="77777777" w:rsidR="007C2EE0" w:rsidRPr="002E5C90" w:rsidRDefault="007C2EE0" w:rsidP="0020381E">
      <w:pPr>
        <w:ind w:left="738" w:hangingChars="300" w:hanging="738"/>
        <w:rPr>
          <w:rFonts w:asciiTheme="minorEastAsia" w:hAnsiTheme="minorEastAsia"/>
        </w:rPr>
      </w:pPr>
    </w:p>
    <w:p w14:paraId="7C6182A2" w14:textId="77777777"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14:paraId="43DD706B" w14:textId="77777777" w:rsidR="00D877E3" w:rsidRDefault="00564C4F" w:rsidP="00993E58">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14:paraId="212EA48C" w14:textId="77777777" w:rsidR="00F74226" w:rsidRPr="002E5C90" w:rsidRDefault="00F74226" w:rsidP="00345A94">
      <w:pPr>
        <w:ind w:firstLineChars="200" w:firstLine="492"/>
        <w:rPr>
          <w:rFonts w:asciiTheme="minorEastAsia" w:hAnsiTheme="minorEastAsia"/>
        </w:rPr>
      </w:pPr>
    </w:p>
    <w:p w14:paraId="156B4303" w14:textId="77777777" w:rsidR="00B31EA8" w:rsidRDefault="00F74226" w:rsidP="003123FB">
      <w:pPr>
        <w:rPr>
          <w:rFonts w:asciiTheme="minorEastAsia" w:hAnsiTheme="minorEastAsia"/>
        </w:rPr>
      </w:pPr>
      <w:r>
        <w:rPr>
          <w:rFonts w:asciiTheme="minorEastAsia" w:hAnsiTheme="minorEastAsia" w:hint="eastAsia"/>
        </w:rPr>
        <w:t>９　契約の解除</w:t>
      </w:r>
    </w:p>
    <w:p w14:paraId="4EF68DC0" w14:textId="77777777"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14:paraId="63A8D969" w14:textId="77777777"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14:paraId="5FA9891A" w14:textId="77777777"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14:paraId="05FDA33C" w14:textId="77777777"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14:paraId="6E6BE0C7" w14:textId="77777777"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14:paraId="3B9B2409" w14:textId="77777777"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14:paraId="49C23CEB" w14:textId="77777777" w:rsidR="00C54A1A" w:rsidRPr="002E5C90" w:rsidRDefault="00C54A1A" w:rsidP="003123FB">
      <w:pPr>
        <w:rPr>
          <w:rFonts w:asciiTheme="minorEastAsia" w:hAnsiTheme="minorEastAsia"/>
        </w:rPr>
      </w:pPr>
    </w:p>
    <w:p w14:paraId="3BA7E06F" w14:textId="77777777"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14:paraId="3259CCBB" w14:textId="77777777"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14:paraId="3A0FE392" w14:textId="51BEA142"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8065ED" w:rsidRPr="002E5C90">
        <w:rPr>
          <w:rFonts w:asciiTheme="minorEastAsia" w:hAnsiTheme="minorEastAsia" w:hint="eastAsia"/>
        </w:rPr>
        <w:t>当：</w:t>
      </w:r>
      <w:r w:rsidR="004A4E33">
        <w:rPr>
          <w:rFonts w:asciiTheme="minorEastAsia" w:hAnsiTheme="minorEastAsia" w:hint="eastAsia"/>
        </w:rPr>
        <w:t>佐々木</w:t>
      </w:r>
    </w:p>
    <w:p w14:paraId="0E9A3661"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14:paraId="4D24CEA6"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14:paraId="1818A4FA" w14:textId="77777777"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14:paraId="047DC92A"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14:paraId="689B0887" w14:textId="77777777" w:rsidR="00143509" w:rsidRPr="002E5C90" w:rsidRDefault="00143509" w:rsidP="003123FB">
      <w:pPr>
        <w:rPr>
          <w:rFonts w:asciiTheme="minorEastAsia" w:hAnsiTheme="minorEastAsia"/>
        </w:rPr>
      </w:pPr>
    </w:p>
    <w:p w14:paraId="1EA30CB2" w14:textId="77777777" w:rsidR="00143509" w:rsidRPr="002E5C90" w:rsidRDefault="00143509" w:rsidP="003123FB">
      <w:pPr>
        <w:rPr>
          <w:rFonts w:asciiTheme="minorEastAsia" w:hAnsiTheme="minorEastAsia"/>
        </w:rPr>
      </w:pPr>
    </w:p>
    <w:p w14:paraId="702AC07C" w14:textId="77777777" w:rsidR="00143509" w:rsidRPr="002E5C90" w:rsidRDefault="00143509" w:rsidP="003123FB">
      <w:pPr>
        <w:rPr>
          <w:rFonts w:asciiTheme="minorEastAsia" w:hAnsiTheme="minorEastAsia"/>
        </w:rPr>
      </w:pPr>
    </w:p>
    <w:p w14:paraId="33273B40" w14:textId="77777777" w:rsidR="00143509" w:rsidRPr="002E5C90" w:rsidRDefault="00143509" w:rsidP="003123FB">
      <w:pPr>
        <w:rPr>
          <w:rFonts w:asciiTheme="minorEastAsia" w:hAnsiTheme="minorEastAsia"/>
        </w:rPr>
      </w:pPr>
    </w:p>
    <w:p w14:paraId="0318D6CD" w14:textId="77777777" w:rsidR="00143509" w:rsidRPr="002E5C90" w:rsidRDefault="00143509" w:rsidP="003123FB">
      <w:pPr>
        <w:rPr>
          <w:rFonts w:asciiTheme="minorEastAsia" w:hAnsiTheme="minorEastAsia"/>
        </w:rPr>
      </w:pPr>
    </w:p>
    <w:p w14:paraId="6AF53410" w14:textId="77777777" w:rsidR="00143509" w:rsidRPr="002E5C90" w:rsidRDefault="00143509" w:rsidP="003123FB">
      <w:pPr>
        <w:rPr>
          <w:rFonts w:asciiTheme="minorEastAsia" w:hAnsiTheme="minorEastAsia"/>
        </w:rPr>
      </w:pPr>
    </w:p>
    <w:p w14:paraId="5BDB2F7E" w14:textId="77777777" w:rsidR="00143509" w:rsidRPr="002E5C90" w:rsidRDefault="00143509" w:rsidP="003123FB">
      <w:pPr>
        <w:rPr>
          <w:rFonts w:asciiTheme="minorEastAsia" w:hAnsiTheme="minorEastAsia"/>
        </w:rPr>
      </w:pPr>
    </w:p>
    <w:p w14:paraId="02B9D1EA" w14:textId="77777777" w:rsidR="00B31EA8" w:rsidRPr="002E5C90" w:rsidRDefault="00B31EA8" w:rsidP="003123FB">
      <w:pPr>
        <w:rPr>
          <w:rFonts w:asciiTheme="minorEastAsia" w:hAnsiTheme="minorEastAsia"/>
        </w:rPr>
      </w:pPr>
    </w:p>
    <w:p w14:paraId="2DB6A905" w14:textId="77777777" w:rsidR="00B31EA8" w:rsidRPr="002E5C90" w:rsidRDefault="00B31EA8" w:rsidP="003123FB">
      <w:pPr>
        <w:rPr>
          <w:rFonts w:asciiTheme="minorEastAsia" w:hAnsiTheme="minorEastAsia"/>
        </w:rPr>
      </w:pPr>
    </w:p>
    <w:p w14:paraId="537EE256" w14:textId="77777777" w:rsidR="00B31EA8" w:rsidRDefault="00B31EA8" w:rsidP="003123FB">
      <w:pPr>
        <w:rPr>
          <w:rFonts w:asciiTheme="minorEastAsia" w:hAnsiTheme="minorEastAsia"/>
        </w:rPr>
      </w:pPr>
    </w:p>
    <w:p w14:paraId="45BDCC97" w14:textId="77777777" w:rsidR="000F552D" w:rsidRDefault="000F552D" w:rsidP="003123FB">
      <w:pPr>
        <w:rPr>
          <w:rFonts w:asciiTheme="minorEastAsia" w:hAnsiTheme="minorEastAsia"/>
        </w:rPr>
      </w:pPr>
    </w:p>
    <w:p w14:paraId="1D5EA469" w14:textId="77777777" w:rsidR="000F552D" w:rsidRPr="002E5C90" w:rsidRDefault="000F552D" w:rsidP="003123FB">
      <w:pPr>
        <w:rPr>
          <w:rFonts w:asciiTheme="minorEastAsia" w:hAnsiTheme="minorEastAsia"/>
        </w:rPr>
      </w:pPr>
    </w:p>
    <w:p w14:paraId="52D604AB" w14:textId="7321BB42" w:rsidR="00B31EA8" w:rsidRDefault="00B31EA8" w:rsidP="003123FB">
      <w:pPr>
        <w:rPr>
          <w:rFonts w:asciiTheme="minorEastAsia" w:hAnsiTheme="minorEastAsia"/>
        </w:rPr>
      </w:pPr>
    </w:p>
    <w:p w14:paraId="777DFA9F" w14:textId="77777777" w:rsidR="00143509" w:rsidRPr="002E5C90" w:rsidRDefault="00143509" w:rsidP="003123FB">
      <w:pPr>
        <w:rPr>
          <w:rFonts w:asciiTheme="minorEastAsia" w:hAnsiTheme="minorEastAsia"/>
        </w:rPr>
      </w:pPr>
    </w:p>
    <w:p w14:paraId="3704922F" w14:textId="77777777" w:rsidR="00143509" w:rsidRPr="002E5C90" w:rsidRDefault="00143509" w:rsidP="00143509">
      <w:pPr>
        <w:jc w:val="right"/>
      </w:pPr>
      <w:r w:rsidRPr="002E5C90">
        <w:rPr>
          <w:rFonts w:hint="eastAsia"/>
        </w:rPr>
        <w:lastRenderedPageBreak/>
        <w:t>（別紙様式１）</w:t>
      </w:r>
    </w:p>
    <w:p w14:paraId="4568E89F" w14:textId="77777777" w:rsidR="00143509" w:rsidRPr="002E5C90" w:rsidRDefault="00143509" w:rsidP="00143509">
      <w:pPr>
        <w:jc w:val="center"/>
        <w:rPr>
          <w:sz w:val="32"/>
        </w:rPr>
      </w:pPr>
      <w:r w:rsidRPr="002E5C90">
        <w:rPr>
          <w:rFonts w:hint="eastAsia"/>
          <w:sz w:val="32"/>
        </w:rPr>
        <w:t>質問書</w:t>
      </w:r>
    </w:p>
    <w:p w14:paraId="64B0E38B" w14:textId="77777777" w:rsidR="00742C49" w:rsidRPr="00742C49" w:rsidRDefault="00742C49" w:rsidP="00742C49">
      <w:r w:rsidRPr="00742C49">
        <w:rPr>
          <w:rFonts w:hint="eastAsia"/>
        </w:rPr>
        <w:t>石川県開業企画課　あて</w:t>
      </w:r>
    </w:p>
    <w:p w14:paraId="711625C8" w14:textId="77777777" w:rsidR="00742C49" w:rsidRPr="00742C49" w:rsidRDefault="00742C49" w:rsidP="00742C49">
      <w:r w:rsidRPr="00742C49">
        <w:rPr>
          <w:rFonts w:hint="eastAsia"/>
        </w:rPr>
        <w:t>メールアドレス：</w:t>
      </w:r>
      <w:r w:rsidRPr="00742C49">
        <w:rPr>
          <w:rFonts w:hint="eastAsia"/>
        </w:rPr>
        <w:t>kikakuka@pref.ishikawa.lg.jp</w:t>
      </w:r>
    </w:p>
    <w:p w14:paraId="79B46523" w14:textId="77777777" w:rsidR="00143509" w:rsidRPr="00742C49" w:rsidRDefault="00143509" w:rsidP="00143509"/>
    <w:p w14:paraId="1898D6BE" w14:textId="1D992C41" w:rsidR="00E96452" w:rsidRPr="002E5C90" w:rsidRDefault="00674CE6" w:rsidP="00BA7D41">
      <w:pPr>
        <w:ind w:firstLineChars="100" w:firstLine="246"/>
      </w:pPr>
      <w:r w:rsidRPr="002E5C90">
        <w:rPr>
          <w:rFonts w:asciiTheme="minorEastAsia" w:hAnsiTheme="minorEastAsia" w:hint="eastAsia"/>
          <w:kern w:val="0"/>
        </w:rPr>
        <w:t>北陸新幹線県内全線開業</w:t>
      </w:r>
      <w:r>
        <w:rPr>
          <w:rFonts w:asciiTheme="minorEastAsia" w:hAnsiTheme="minorEastAsia" w:hint="eastAsia"/>
          <w:kern w:val="0"/>
        </w:rPr>
        <w:t>日イベント</w:t>
      </w:r>
      <w:r w:rsidRPr="002E5C90">
        <w:rPr>
          <w:rFonts w:asciiTheme="minorEastAsia" w:hAnsiTheme="minorEastAsia" w:hint="eastAsia"/>
        </w:rPr>
        <w:t>業務</w:t>
      </w:r>
      <w:r w:rsidR="00143509" w:rsidRPr="002E5C90">
        <w:rPr>
          <w:rFonts w:hint="eastAsia"/>
        </w:rPr>
        <w:t>委託に係る</w:t>
      </w:r>
      <w:r w:rsidR="007C2EE0">
        <w:rPr>
          <w:rFonts w:hint="eastAsia"/>
        </w:rPr>
        <w:t>公募型企画提案</w:t>
      </w:r>
      <w:r w:rsidR="00143509" w:rsidRPr="002E5C90">
        <w:rPr>
          <w:rFonts w:hint="eastAsia"/>
        </w:rPr>
        <w:t>審査について、次の事項を質問します。</w:t>
      </w:r>
    </w:p>
    <w:p w14:paraId="3A730792"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08C95EC7" w14:textId="77777777" w:rsidTr="00A44C47">
        <w:trPr>
          <w:trHeight w:val="422"/>
        </w:trPr>
        <w:tc>
          <w:tcPr>
            <w:tcW w:w="2235" w:type="dxa"/>
            <w:vAlign w:val="center"/>
          </w:tcPr>
          <w:p w14:paraId="69F64FFE" w14:textId="77777777"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14:paraId="2967A8F4" w14:textId="77777777" w:rsidR="00143509" w:rsidRPr="002E5C90" w:rsidRDefault="00143509" w:rsidP="00A44C47"/>
        </w:tc>
      </w:tr>
      <w:tr w:rsidR="002E5C90" w:rsidRPr="002E5C90" w14:paraId="1F872AAD" w14:textId="77777777" w:rsidTr="00A44C47">
        <w:trPr>
          <w:trHeight w:val="422"/>
        </w:trPr>
        <w:tc>
          <w:tcPr>
            <w:tcW w:w="2235" w:type="dxa"/>
            <w:vAlign w:val="center"/>
          </w:tcPr>
          <w:p w14:paraId="3045AC5F" w14:textId="77777777"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14:paraId="7BF27533" w14:textId="77777777" w:rsidR="00143509" w:rsidRPr="002E5C90" w:rsidRDefault="00143509" w:rsidP="00A44C47">
            <w:r w:rsidRPr="002E5C90">
              <w:rPr>
                <w:rFonts w:hint="eastAsia"/>
              </w:rPr>
              <w:t>〒</w:t>
            </w:r>
          </w:p>
        </w:tc>
      </w:tr>
      <w:tr w:rsidR="002E5C90" w:rsidRPr="002E5C90" w14:paraId="2E5F2787" w14:textId="77777777" w:rsidTr="00A44C47">
        <w:trPr>
          <w:trHeight w:val="422"/>
        </w:trPr>
        <w:tc>
          <w:tcPr>
            <w:tcW w:w="2235" w:type="dxa"/>
            <w:vAlign w:val="center"/>
          </w:tcPr>
          <w:p w14:paraId="1F7D0026" w14:textId="77777777"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14:paraId="197B685B" w14:textId="77777777" w:rsidR="00143509" w:rsidRPr="002E5C90" w:rsidRDefault="00143509" w:rsidP="00A44C47"/>
        </w:tc>
      </w:tr>
      <w:tr w:rsidR="002E5C90" w:rsidRPr="002E5C90" w14:paraId="3094749C" w14:textId="77777777" w:rsidTr="00A44C47">
        <w:trPr>
          <w:trHeight w:val="422"/>
        </w:trPr>
        <w:tc>
          <w:tcPr>
            <w:tcW w:w="2235" w:type="dxa"/>
            <w:vAlign w:val="center"/>
          </w:tcPr>
          <w:p w14:paraId="137C2FED" w14:textId="77777777"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14:paraId="1E474E52" w14:textId="77777777" w:rsidR="00143509" w:rsidRPr="002E5C90" w:rsidRDefault="00143509" w:rsidP="00A44C47"/>
        </w:tc>
      </w:tr>
      <w:tr w:rsidR="002E5C90" w:rsidRPr="002E5C90" w14:paraId="36D36629" w14:textId="77777777" w:rsidTr="00A44C47">
        <w:trPr>
          <w:trHeight w:val="422"/>
        </w:trPr>
        <w:tc>
          <w:tcPr>
            <w:tcW w:w="2235" w:type="dxa"/>
            <w:vAlign w:val="center"/>
          </w:tcPr>
          <w:p w14:paraId="4A4A4FD3" w14:textId="77777777"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14:paraId="1FE5329D" w14:textId="77777777" w:rsidR="00143509" w:rsidRPr="002E5C90" w:rsidRDefault="00143509" w:rsidP="00A44C47"/>
        </w:tc>
      </w:tr>
      <w:tr w:rsidR="002E5C90" w:rsidRPr="002E5C90" w14:paraId="535C6E9E" w14:textId="77777777" w:rsidTr="00A44C47">
        <w:trPr>
          <w:trHeight w:val="422"/>
        </w:trPr>
        <w:tc>
          <w:tcPr>
            <w:tcW w:w="2235" w:type="dxa"/>
            <w:vAlign w:val="center"/>
          </w:tcPr>
          <w:p w14:paraId="6703046A" w14:textId="77777777"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14:paraId="79CD4852" w14:textId="77777777" w:rsidR="00143509" w:rsidRPr="002E5C90" w:rsidRDefault="00143509" w:rsidP="00A44C47"/>
        </w:tc>
      </w:tr>
      <w:tr w:rsidR="00143509" w:rsidRPr="002E5C90" w14:paraId="5486A038" w14:textId="77777777" w:rsidTr="00A44C47">
        <w:trPr>
          <w:trHeight w:val="422"/>
        </w:trPr>
        <w:tc>
          <w:tcPr>
            <w:tcW w:w="2235" w:type="dxa"/>
            <w:vAlign w:val="center"/>
          </w:tcPr>
          <w:p w14:paraId="1C0C94EB" w14:textId="77777777" w:rsidR="00143509" w:rsidRPr="002E5C90" w:rsidRDefault="00143509" w:rsidP="00A44C47">
            <w:pPr>
              <w:jc w:val="center"/>
            </w:pPr>
            <w:r w:rsidRPr="002E5C90">
              <w:rPr>
                <w:rFonts w:hint="eastAsia"/>
              </w:rPr>
              <w:t>メールアドレス</w:t>
            </w:r>
          </w:p>
        </w:tc>
        <w:tc>
          <w:tcPr>
            <w:tcW w:w="7317" w:type="dxa"/>
            <w:vAlign w:val="center"/>
          </w:tcPr>
          <w:p w14:paraId="29B9B5F7" w14:textId="77777777" w:rsidR="00143509" w:rsidRPr="002E5C90" w:rsidRDefault="00143509" w:rsidP="00A44C47"/>
        </w:tc>
      </w:tr>
    </w:tbl>
    <w:p w14:paraId="4BBD55DE"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291B0403" w14:textId="77777777" w:rsidTr="00A44C47">
        <w:trPr>
          <w:trHeight w:val="593"/>
        </w:trPr>
        <w:tc>
          <w:tcPr>
            <w:tcW w:w="2235" w:type="dxa"/>
            <w:vAlign w:val="center"/>
          </w:tcPr>
          <w:p w14:paraId="3993F11A" w14:textId="77777777" w:rsidR="00143509" w:rsidRPr="002E5C90" w:rsidRDefault="00143509" w:rsidP="00A44C47">
            <w:pPr>
              <w:jc w:val="center"/>
            </w:pPr>
            <w:r w:rsidRPr="002E5C90">
              <w:rPr>
                <w:rFonts w:hint="eastAsia"/>
              </w:rPr>
              <w:t>タイトル</w:t>
            </w:r>
          </w:p>
        </w:tc>
        <w:tc>
          <w:tcPr>
            <w:tcW w:w="7317" w:type="dxa"/>
            <w:vAlign w:val="center"/>
          </w:tcPr>
          <w:p w14:paraId="7B9548E9" w14:textId="77777777" w:rsidR="00143509" w:rsidRPr="002E5C90" w:rsidRDefault="00143509" w:rsidP="00A44C47">
            <w:pPr>
              <w:jc w:val="center"/>
            </w:pPr>
            <w:r w:rsidRPr="002E5C90">
              <w:rPr>
                <w:rFonts w:hint="eastAsia"/>
              </w:rPr>
              <w:t>質問事項</w:t>
            </w:r>
          </w:p>
        </w:tc>
      </w:tr>
      <w:tr w:rsidR="002E5C90" w:rsidRPr="002E5C90" w14:paraId="60898394" w14:textId="77777777" w:rsidTr="00A44C47">
        <w:trPr>
          <w:trHeight w:val="1108"/>
        </w:trPr>
        <w:tc>
          <w:tcPr>
            <w:tcW w:w="2235" w:type="dxa"/>
          </w:tcPr>
          <w:p w14:paraId="0C75BA30" w14:textId="77777777" w:rsidR="00143509" w:rsidRPr="002E5C90" w:rsidRDefault="00143509" w:rsidP="00A44C47"/>
        </w:tc>
        <w:tc>
          <w:tcPr>
            <w:tcW w:w="7317" w:type="dxa"/>
          </w:tcPr>
          <w:p w14:paraId="1B7487C6" w14:textId="77777777" w:rsidR="00143509" w:rsidRPr="002E5C90" w:rsidRDefault="00143509" w:rsidP="00A44C47"/>
        </w:tc>
      </w:tr>
      <w:tr w:rsidR="002E5C90" w:rsidRPr="002E5C90" w14:paraId="7BDED3C2" w14:textId="77777777" w:rsidTr="00A44C47">
        <w:trPr>
          <w:trHeight w:val="1108"/>
        </w:trPr>
        <w:tc>
          <w:tcPr>
            <w:tcW w:w="2235" w:type="dxa"/>
          </w:tcPr>
          <w:p w14:paraId="1689BE01" w14:textId="77777777" w:rsidR="00143509" w:rsidRPr="002E5C90" w:rsidRDefault="00143509" w:rsidP="00A44C47"/>
        </w:tc>
        <w:tc>
          <w:tcPr>
            <w:tcW w:w="7317" w:type="dxa"/>
          </w:tcPr>
          <w:p w14:paraId="3D4ADBCB" w14:textId="77777777" w:rsidR="00143509" w:rsidRPr="002E5C90" w:rsidRDefault="00143509" w:rsidP="00A44C47"/>
        </w:tc>
      </w:tr>
      <w:tr w:rsidR="002E5C90" w:rsidRPr="002E5C90" w14:paraId="72FA002B" w14:textId="77777777" w:rsidTr="00A44C47">
        <w:trPr>
          <w:trHeight w:val="1108"/>
        </w:trPr>
        <w:tc>
          <w:tcPr>
            <w:tcW w:w="2235" w:type="dxa"/>
          </w:tcPr>
          <w:p w14:paraId="2E6EB197" w14:textId="77777777" w:rsidR="00143509" w:rsidRPr="002E5C90" w:rsidRDefault="00143509" w:rsidP="00A44C47"/>
        </w:tc>
        <w:tc>
          <w:tcPr>
            <w:tcW w:w="7317" w:type="dxa"/>
          </w:tcPr>
          <w:p w14:paraId="679FA7EC" w14:textId="77777777" w:rsidR="00143509" w:rsidRPr="002E5C90" w:rsidRDefault="00143509" w:rsidP="00A44C47"/>
        </w:tc>
      </w:tr>
      <w:tr w:rsidR="002E5C90" w:rsidRPr="002E5C90" w14:paraId="07FD2083" w14:textId="77777777" w:rsidTr="00A44C47">
        <w:trPr>
          <w:trHeight w:val="1108"/>
        </w:trPr>
        <w:tc>
          <w:tcPr>
            <w:tcW w:w="2235" w:type="dxa"/>
          </w:tcPr>
          <w:p w14:paraId="7BE55FFD" w14:textId="77777777" w:rsidR="00143509" w:rsidRPr="002E5C90" w:rsidRDefault="00143509" w:rsidP="00A44C47"/>
        </w:tc>
        <w:tc>
          <w:tcPr>
            <w:tcW w:w="7317" w:type="dxa"/>
          </w:tcPr>
          <w:p w14:paraId="29A05C2E" w14:textId="77777777" w:rsidR="00143509" w:rsidRPr="002E5C90" w:rsidRDefault="00143509" w:rsidP="00A44C47"/>
        </w:tc>
      </w:tr>
      <w:tr w:rsidR="002E5C90" w:rsidRPr="002E5C90" w14:paraId="3BA23D2F" w14:textId="77777777" w:rsidTr="00A44C47">
        <w:trPr>
          <w:trHeight w:val="1108"/>
        </w:trPr>
        <w:tc>
          <w:tcPr>
            <w:tcW w:w="2235" w:type="dxa"/>
          </w:tcPr>
          <w:p w14:paraId="14D5063A" w14:textId="77777777" w:rsidR="00143509" w:rsidRPr="002E5C90" w:rsidRDefault="00143509" w:rsidP="00A44C47"/>
        </w:tc>
        <w:tc>
          <w:tcPr>
            <w:tcW w:w="7317" w:type="dxa"/>
          </w:tcPr>
          <w:p w14:paraId="4B5CA13B" w14:textId="77777777" w:rsidR="00143509" w:rsidRPr="002E5C90" w:rsidRDefault="00143509" w:rsidP="00A44C47"/>
        </w:tc>
      </w:tr>
      <w:tr w:rsidR="002E5C90" w:rsidRPr="002E5C90" w14:paraId="30832B52" w14:textId="77777777" w:rsidTr="00A44C47">
        <w:trPr>
          <w:trHeight w:val="1108"/>
        </w:trPr>
        <w:tc>
          <w:tcPr>
            <w:tcW w:w="2235" w:type="dxa"/>
          </w:tcPr>
          <w:p w14:paraId="5A120B5D" w14:textId="77777777" w:rsidR="00143509" w:rsidRPr="002E5C90" w:rsidRDefault="00143509" w:rsidP="00A44C47"/>
        </w:tc>
        <w:tc>
          <w:tcPr>
            <w:tcW w:w="7317" w:type="dxa"/>
          </w:tcPr>
          <w:p w14:paraId="014AE015" w14:textId="77777777" w:rsidR="00143509" w:rsidRPr="002E5C90" w:rsidRDefault="00143509" w:rsidP="00A44C47"/>
        </w:tc>
      </w:tr>
    </w:tbl>
    <w:p w14:paraId="3321AA47" w14:textId="7C58E73D" w:rsidR="00F73F60" w:rsidRDefault="002E5C90" w:rsidP="002E5C90">
      <w:r>
        <w:rPr>
          <w:rFonts w:hint="eastAsia"/>
        </w:rPr>
        <w:t>※</w:t>
      </w:r>
      <w:r w:rsidR="00143509" w:rsidRPr="002E5C90">
        <w:rPr>
          <w:rFonts w:hint="eastAsia"/>
        </w:rPr>
        <w:t>質問がある場合は、</w:t>
      </w:r>
      <w:r w:rsidR="00674CE6">
        <w:rPr>
          <w:rFonts w:hint="eastAsia"/>
        </w:rPr>
        <w:t>１１</w:t>
      </w:r>
      <w:r w:rsidR="00993E58">
        <w:rPr>
          <w:rFonts w:hint="eastAsia"/>
        </w:rPr>
        <w:t>月</w:t>
      </w:r>
      <w:r w:rsidR="00E45BB9">
        <w:rPr>
          <w:rFonts w:hint="eastAsia"/>
        </w:rPr>
        <w:t>６</w:t>
      </w:r>
      <w:r w:rsidR="00143509" w:rsidRPr="002E5C90">
        <w:rPr>
          <w:rFonts w:hint="eastAsia"/>
        </w:rPr>
        <w:t>日（</w:t>
      </w:r>
      <w:r w:rsidR="00E45BB9">
        <w:rPr>
          <w:rFonts w:hint="eastAsia"/>
        </w:rPr>
        <w:t>月</w:t>
      </w:r>
      <w:r w:rsidR="00143509" w:rsidRPr="002E5C90">
        <w:rPr>
          <w:rFonts w:hint="eastAsia"/>
        </w:rPr>
        <w:t>）１７時</w:t>
      </w:r>
      <w:r w:rsidR="00742C49">
        <w:rPr>
          <w:rFonts w:hint="eastAsia"/>
        </w:rPr>
        <w:t>（必着）まで</w:t>
      </w:r>
      <w:r w:rsidR="00143509" w:rsidRPr="002E5C90">
        <w:rPr>
          <w:rFonts w:hint="eastAsia"/>
        </w:rPr>
        <w:t>に</w:t>
      </w:r>
      <w:r w:rsidR="00742C49">
        <w:rPr>
          <w:rFonts w:hint="eastAsia"/>
        </w:rPr>
        <w:t>、上記担当</w:t>
      </w:r>
      <w:r w:rsidR="00F61ECD">
        <w:rPr>
          <w:rFonts w:hint="eastAsia"/>
        </w:rPr>
        <w:t>課</w:t>
      </w:r>
      <w:r w:rsidR="00143509" w:rsidRPr="002E5C90">
        <w:rPr>
          <w:rFonts w:hint="eastAsia"/>
        </w:rPr>
        <w:t>あてに持参</w:t>
      </w:r>
      <w:r w:rsidR="00742C49">
        <w:rPr>
          <w:rFonts w:hint="eastAsia"/>
        </w:rPr>
        <w:t>、</w:t>
      </w:r>
    </w:p>
    <w:p w14:paraId="2D8E41B2" w14:textId="6F3EE24C" w:rsidR="00742C49" w:rsidRDefault="00742C49" w:rsidP="002E5C90">
      <w:r>
        <w:rPr>
          <w:rFonts w:hint="eastAsia"/>
        </w:rPr>
        <w:t>郵送</w:t>
      </w:r>
      <w:r w:rsidR="00143509" w:rsidRPr="002E5C90">
        <w:rPr>
          <w:rFonts w:hint="eastAsia"/>
        </w:rPr>
        <w:t>又は電子メールにより提出してください。</w:t>
      </w:r>
    </w:p>
    <w:p w14:paraId="5A7C71AC" w14:textId="77777777" w:rsidR="00674CE6" w:rsidRDefault="00674CE6" w:rsidP="002E5C90"/>
    <w:p w14:paraId="457B07F8" w14:textId="77777777" w:rsidR="00143509" w:rsidRPr="002E5C90" w:rsidRDefault="00143509" w:rsidP="00143509">
      <w:pPr>
        <w:jc w:val="right"/>
      </w:pPr>
      <w:r w:rsidRPr="002E5C90">
        <w:rPr>
          <w:rFonts w:hint="eastAsia"/>
        </w:rPr>
        <w:t>（別紙様式２）</w:t>
      </w:r>
    </w:p>
    <w:p w14:paraId="1BED7D11" w14:textId="77777777" w:rsidR="00143509" w:rsidRPr="002E5C90" w:rsidRDefault="00143509" w:rsidP="00143509">
      <w:pPr>
        <w:rPr>
          <w:rFonts w:asciiTheme="minorEastAsia" w:hAnsiTheme="minorEastAsia"/>
          <w:kern w:val="0"/>
        </w:rPr>
      </w:pPr>
    </w:p>
    <w:p w14:paraId="00E3A762" w14:textId="0D1D9865" w:rsidR="007C2EE0" w:rsidRDefault="00674CE6" w:rsidP="007C2EE0">
      <w:pPr>
        <w:jc w:val="center"/>
        <w:rPr>
          <w:sz w:val="28"/>
          <w:szCs w:val="28"/>
        </w:rPr>
      </w:pPr>
      <w:r w:rsidRPr="00674CE6">
        <w:rPr>
          <w:rFonts w:asciiTheme="minorEastAsia" w:hAnsiTheme="minorEastAsia" w:hint="eastAsia"/>
          <w:kern w:val="0"/>
          <w:sz w:val="28"/>
          <w:szCs w:val="28"/>
        </w:rPr>
        <w:t>北陸新幹線県内全線開業日イベント業務</w:t>
      </w:r>
      <w:r w:rsidR="00143509" w:rsidRPr="002E5C90">
        <w:rPr>
          <w:rFonts w:hint="eastAsia"/>
          <w:sz w:val="28"/>
          <w:szCs w:val="28"/>
        </w:rPr>
        <w:t>委託</w:t>
      </w:r>
    </w:p>
    <w:p w14:paraId="3899028A" w14:textId="77777777"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14:paraId="61033ADA" w14:textId="77777777" w:rsidR="00143509" w:rsidRPr="002E5C90" w:rsidRDefault="00143509" w:rsidP="00143509"/>
    <w:p w14:paraId="53F5B6E1" w14:textId="74FFAA83" w:rsidR="00143509" w:rsidRPr="002E5C90" w:rsidRDefault="00143509" w:rsidP="00143509">
      <w:pPr>
        <w:jc w:val="right"/>
      </w:pPr>
      <w:r w:rsidRPr="002E5C90">
        <w:rPr>
          <w:rFonts w:hint="eastAsia"/>
        </w:rPr>
        <w:t>令和</w:t>
      </w:r>
      <w:r w:rsidR="00426BE5">
        <w:rPr>
          <w:rFonts w:hint="eastAsia"/>
        </w:rPr>
        <w:t>５</w:t>
      </w:r>
      <w:r w:rsidRPr="002E5C90">
        <w:rPr>
          <w:rFonts w:hint="eastAsia"/>
        </w:rPr>
        <w:t>年</w:t>
      </w:r>
      <w:r w:rsidR="002E5C90">
        <w:rPr>
          <w:rFonts w:hint="eastAsia"/>
        </w:rPr>
        <w:t xml:space="preserve">　　</w:t>
      </w:r>
      <w:r w:rsidRPr="002E5C90">
        <w:rPr>
          <w:rFonts w:hint="eastAsia"/>
        </w:rPr>
        <w:t>月　　日</w:t>
      </w:r>
    </w:p>
    <w:p w14:paraId="1475AEFB" w14:textId="77777777" w:rsidR="00143509" w:rsidRPr="002E5C90" w:rsidRDefault="00143509" w:rsidP="00143509"/>
    <w:p w14:paraId="01C6937A" w14:textId="77777777"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14:paraId="3A145CF4" w14:textId="77777777"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14:paraId="3A3EC7DF" w14:textId="77777777" w:rsidR="00143509" w:rsidRPr="002E5C90" w:rsidRDefault="00143509" w:rsidP="00143509">
      <w:pPr>
        <w:rPr>
          <w:color w:val="000000" w:themeColor="text1"/>
          <w:shd w:val="pct15" w:color="auto" w:fill="FFFFFF"/>
        </w:rPr>
      </w:pPr>
    </w:p>
    <w:p w14:paraId="15868E94" w14:textId="77777777" w:rsidR="00143509" w:rsidRPr="002E5C90" w:rsidRDefault="00143509" w:rsidP="00143509">
      <w:pPr>
        <w:jc w:val="center"/>
      </w:pPr>
      <w:r w:rsidRPr="002E5C90">
        <w:rPr>
          <w:rFonts w:hint="eastAsia"/>
        </w:rPr>
        <w:t>標記審査に、下記のとおり参加します。</w:t>
      </w:r>
    </w:p>
    <w:p w14:paraId="66189210" w14:textId="77777777" w:rsidR="00143509" w:rsidRPr="002E5C90" w:rsidRDefault="00143509" w:rsidP="00143509"/>
    <w:p w14:paraId="57A868E5" w14:textId="77777777"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14:paraId="72CD0768" w14:textId="77777777"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14:paraId="3EA22867" w14:textId="77777777"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14:paraId="6DF4C890" w14:textId="77777777"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14:paraId="62BF31A6" w14:textId="77777777"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14:paraId="5BE09887" w14:textId="77777777"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14:paraId="52484A1C" w14:textId="77777777"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14:paraId="3A4FF08F" w14:textId="77777777" w:rsidR="00143509" w:rsidRPr="002E5C90" w:rsidRDefault="00143509" w:rsidP="00143509"/>
    <w:p w14:paraId="27CC765E" w14:textId="783D27A5" w:rsidR="00143509" w:rsidRPr="002E5C90" w:rsidRDefault="002E5C90" w:rsidP="00143509">
      <w:r>
        <w:rPr>
          <w:rFonts w:hint="eastAsia"/>
        </w:rPr>
        <w:t>※</w:t>
      </w:r>
      <w:r w:rsidR="00143509" w:rsidRPr="002E5C90">
        <w:rPr>
          <w:rFonts w:hint="eastAsia"/>
        </w:rPr>
        <w:t>審査に参加される場合は、</w:t>
      </w:r>
      <w:r w:rsidR="00674CE6">
        <w:rPr>
          <w:rFonts w:hint="eastAsia"/>
        </w:rPr>
        <w:t>１１</w:t>
      </w:r>
      <w:r w:rsidR="00993E58">
        <w:rPr>
          <w:rFonts w:hint="eastAsia"/>
        </w:rPr>
        <w:t>月</w:t>
      </w:r>
      <w:r w:rsidR="00E45BB9">
        <w:rPr>
          <w:rFonts w:hint="eastAsia"/>
        </w:rPr>
        <w:t>１０</w:t>
      </w:r>
      <w:r w:rsidR="00F61ECD">
        <w:rPr>
          <w:rFonts w:hint="eastAsia"/>
        </w:rPr>
        <w:t>日（</w:t>
      </w:r>
      <w:r w:rsidR="00180853">
        <w:rPr>
          <w:rFonts w:hint="eastAsia"/>
        </w:rPr>
        <w:t>火</w:t>
      </w:r>
      <w:r w:rsidR="00143509" w:rsidRPr="002E5C90">
        <w:rPr>
          <w:rFonts w:hint="eastAsia"/>
        </w:rPr>
        <w:t>）１７時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14:paraId="69E5B482" w14:textId="77777777" w:rsidR="00143509" w:rsidRPr="002E5C90" w:rsidRDefault="00143509" w:rsidP="003123FB">
      <w:pPr>
        <w:rPr>
          <w:rFonts w:asciiTheme="minorEastAsia" w:hAnsiTheme="minorEastAsia"/>
        </w:rPr>
      </w:pPr>
    </w:p>
    <w:p w14:paraId="2C4AE08E" w14:textId="77777777" w:rsidR="00143509" w:rsidRPr="00C95D1F" w:rsidRDefault="00143509" w:rsidP="003123FB">
      <w:pPr>
        <w:rPr>
          <w:rFonts w:asciiTheme="minorEastAsia" w:hAnsiTheme="minorEastAsia"/>
          <w:b/>
          <w:color w:val="FF0000"/>
        </w:rPr>
      </w:pPr>
    </w:p>
    <w:sectPr w:rsidR="00143509" w:rsidRPr="00C95D1F" w:rsidSect="00D877E3">
      <w:type w:val="continuous"/>
      <w:pgSz w:w="11906" w:h="16838" w:code="9"/>
      <w:pgMar w:top="851" w:right="907" w:bottom="851"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9546" w14:textId="77777777" w:rsidR="00CC43AE" w:rsidRDefault="00CC43AE" w:rsidP="00CC43AE">
      <w:r>
        <w:separator/>
      </w:r>
    </w:p>
  </w:endnote>
  <w:endnote w:type="continuationSeparator" w:id="0">
    <w:p w14:paraId="0771B886" w14:textId="77777777"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BCB" w14:textId="77777777" w:rsidR="00CC43AE" w:rsidRDefault="00CC43AE" w:rsidP="00CC43AE">
      <w:r>
        <w:separator/>
      </w:r>
    </w:p>
  </w:footnote>
  <w:footnote w:type="continuationSeparator" w:id="0">
    <w:p w14:paraId="6383816F" w14:textId="77777777"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76350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1E"/>
    <w:rsid w:val="0000107F"/>
    <w:rsid w:val="00056BB1"/>
    <w:rsid w:val="000801A6"/>
    <w:rsid w:val="000D259D"/>
    <w:rsid w:val="000D553A"/>
    <w:rsid w:val="000D63B3"/>
    <w:rsid w:val="000E6E79"/>
    <w:rsid w:val="000F552D"/>
    <w:rsid w:val="0011368A"/>
    <w:rsid w:val="00125376"/>
    <w:rsid w:val="00127996"/>
    <w:rsid w:val="00143509"/>
    <w:rsid w:val="001523DE"/>
    <w:rsid w:val="00153B20"/>
    <w:rsid w:val="00180853"/>
    <w:rsid w:val="00185F4A"/>
    <w:rsid w:val="0019350B"/>
    <w:rsid w:val="001B17D8"/>
    <w:rsid w:val="0020381E"/>
    <w:rsid w:val="00236CFF"/>
    <w:rsid w:val="002372B7"/>
    <w:rsid w:val="00260A38"/>
    <w:rsid w:val="00275F28"/>
    <w:rsid w:val="00290346"/>
    <w:rsid w:val="002B3125"/>
    <w:rsid w:val="002C51A8"/>
    <w:rsid w:val="002D7269"/>
    <w:rsid w:val="002D7F8B"/>
    <w:rsid w:val="002E5C90"/>
    <w:rsid w:val="00303CD3"/>
    <w:rsid w:val="003123FB"/>
    <w:rsid w:val="003201EC"/>
    <w:rsid w:val="00340B52"/>
    <w:rsid w:val="0034496E"/>
    <w:rsid w:val="00345A94"/>
    <w:rsid w:val="003A2624"/>
    <w:rsid w:val="003A738A"/>
    <w:rsid w:val="003B7DE5"/>
    <w:rsid w:val="003F1527"/>
    <w:rsid w:val="00426BE5"/>
    <w:rsid w:val="0046075E"/>
    <w:rsid w:val="00463F93"/>
    <w:rsid w:val="0047648A"/>
    <w:rsid w:val="00494414"/>
    <w:rsid w:val="004A4E33"/>
    <w:rsid w:val="004A78F3"/>
    <w:rsid w:val="004C5C7E"/>
    <w:rsid w:val="004D7A40"/>
    <w:rsid w:val="004E4795"/>
    <w:rsid w:val="005257BB"/>
    <w:rsid w:val="0052624C"/>
    <w:rsid w:val="005317BD"/>
    <w:rsid w:val="00563F4A"/>
    <w:rsid w:val="00564C4F"/>
    <w:rsid w:val="005669FB"/>
    <w:rsid w:val="005D3DCB"/>
    <w:rsid w:val="005D64F2"/>
    <w:rsid w:val="005E4B8D"/>
    <w:rsid w:val="0063601D"/>
    <w:rsid w:val="0064077A"/>
    <w:rsid w:val="0065012E"/>
    <w:rsid w:val="00674CE6"/>
    <w:rsid w:val="00680DD9"/>
    <w:rsid w:val="00687739"/>
    <w:rsid w:val="006A27D8"/>
    <w:rsid w:val="006A649A"/>
    <w:rsid w:val="006B4562"/>
    <w:rsid w:val="00701313"/>
    <w:rsid w:val="00710CD3"/>
    <w:rsid w:val="0071154C"/>
    <w:rsid w:val="00742C49"/>
    <w:rsid w:val="00760430"/>
    <w:rsid w:val="007633F0"/>
    <w:rsid w:val="0077392D"/>
    <w:rsid w:val="00775CD6"/>
    <w:rsid w:val="007A72AB"/>
    <w:rsid w:val="007B329F"/>
    <w:rsid w:val="007B44A5"/>
    <w:rsid w:val="007B73BA"/>
    <w:rsid w:val="007C2EE0"/>
    <w:rsid w:val="007C6705"/>
    <w:rsid w:val="007E331D"/>
    <w:rsid w:val="007E7AD1"/>
    <w:rsid w:val="007F329B"/>
    <w:rsid w:val="00803C38"/>
    <w:rsid w:val="008065ED"/>
    <w:rsid w:val="008074E7"/>
    <w:rsid w:val="008270B7"/>
    <w:rsid w:val="008A7C09"/>
    <w:rsid w:val="008B3975"/>
    <w:rsid w:val="008D75E5"/>
    <w:rsid w:val="008F10D3"/>
    <w:rsid w:val="009067B3"/>
    <w:rsid w:val="00917027"/>
    <w:rsid w:val="0094788A"/>
    <w:rsid w:val="00951AE6"/>
    <w:rsid w:val="009525F5"/>
    <w:rsid w:val="00993E58"/>
    <w:rsid w:val="009B02BB"/>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A7D41"/>
    <w:rsid w:val="00BB4634"/>
    <w:rsid w:val="00C17B83"/>
    <w:rsid w:val="00C54A1A"/>
    <w:rsid w:val="00C95D1F"/>
    <w:rsid w:val="00CB4F7E"/>
    <w:rsid w:val="00CC43AE"/>
    <w:rsid w:val="00D12390"/>
    <w:rsid w:val="00D17E18"/>
    <w:rsid w:val="00D30E4D"/>
    <w:rsid w:val="00D61BF4"/>
    <w:rsid w:val="00D868C2"/>
    <w:rsid w:val="00D877E3"/>
    <w:rsid w:val="00D910D4"/>
    <w:rsid w:val="00DA1ED5"/>
    <w:rsid w:val="00DB2FA8"/>
    <w:rsid w:val="00DF231E"/>
    <w:rsid w:val="00DF3150"/>
    <w:rsid w:val="00E14F7E"/>
    <w:rsid w:val="00E42338"/>
    <w:rsid w:val="00E45BB9"/>
    <w:rsid w:val="00E50365"/>
    <w:rsid w:val="00E54D8A"/>
    <w:rsid w:val="00E7385A"/>
    <w:rsid w:val="00E85E30"/>
    <w:rsid w:val="00E90108"/>
    <w:rsid w:val="00E90C83"/>
    <w:rsid w:val="00E96452"/>
    <w:rsid w:val="00EB0260"/>
    <w:rsid w:val="00EC5D23"/>
    <w:rsid w:val="00EC677F"/>
    <w:rsid w:val="00ED06B0"/>
    <w:rsid w:val="00ED2DB1"/>
    <w:rsid w:val="00EE1A02"/>
    <w:rsid w:val="00EF0606"/>
    <w:rsid w:val="00EF76A2"/>
    <w:rsid w:val="00F20C23"/>
    <w:rsid w:val="00F23F46"/>
    <w:rsid w:val="00F431B3"/>
    <w:rsid w:val="00F61ECD"/>
    <w:rsid w:val="00F66AD7"/>
    <w:rsid w:val="00F73F60"/>
    <w:rsid w:val="00F74226"/>
    <w:rsid w:val="00F930E8"/>
    <w:rsid w:val="00FB5088"/>
    <w:rsid w:val="00FC663F"/>
    <w:rsid w:val="00FD0F06"/>
    <w:rsid w:val="00FE462D"/>
    <w:rsid w:val="00FF08D1"/>
    <w:rsid w:val="00FF3367"/>
    <w:rsid w:val="00FF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040C9"/>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C3BC-8F78-4CE5-B2B7-43C43C6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HW54595</cp:lastModifiedBy>
  <cp:revision>41</cp:revision>
  <cp:lastPrinted>2023-10-25T07:58:00Z</cp:lastPrinted>
  <dcterms:created xsi:type="dcterms:W3CDTF">2022-05-13T02:21:00Z</dcterms:created>
  <dcterms:modified xsi:type="dcterms:W3CDTF">2023-10-25T08:00:00Z</dcterms:modified>
</cp:coreProperties>
</file>