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A9F44" w14:textId="77777777" w:rsidR="008A69BF" w:rsidRDefault="008A69BF">
      <w:r>
        <w:rPr>
          <w:rFonts w:hint="eastAsia"/>
          <w:b/>
          <w:bCs/>
        </w:rPr>
        <w:t>別記様式第</w:t>
      </w:r>
      <w:r>
        <w:rPr>
          <w:rFonts w:hint="eastAsia"/>
          <w:b/>
          <w:bCs/>
        </w:rPr>
        <w:t>19</w:t>
      </w:r>
      <w:r>
        <w:rPr>
          <w:rFonts w:hint="eastAsia"/>
          <w:b/>
          <w:bCs/>
        </w:rPr>
        <w:t>号</w:t>
      </w:r>
      <w:r>
        <w:rPr>
          <w:rFonts w:hint="eastAsia"/>
        </w:rPr>
        <w:t>（第</w:t>
      </w:r>
      <w:r>
        <w:rPr>
          <w:rFonts w:hint="eastAsia"/>
        </w:rPr>
        <w:t>17</w:t>
      </w:r>
      <w:r>
        <w:rPr>
          <w:rFonts w:hint="eastAsia"/>
        </w:rPr>
        <w:t xml:space="preserve">条関係）　　　　　　　　　　　　　　　　　　　</w:t>
      </w:r>
      <w:r>
        <w:rPr>
          <w:rFonts w:hint="eastAsia"/>
        </w:rPr>
        <w:t xml:space="preserve">     </w:t>
      </w:r>
      <w:r>
        <w:rPr>
          <w:rFonts w:hint="eastAsia"/>
        </w:rPr>
        <w:t>第　　　　　号</w:t>
      </w:r>
    </w:p>
    <w:p w14:paraId="4F3CE7FE" w14:textId="77777777" w:rsidR="008A69BF" w:rsidRDefault="008A69BF">
      <w:pPr>
        <w:jc w:val="right"/>
      </w:pPr>
      <w:r>
        <w:rPr>
          <w:rFonts w:hint="eastAsia"/>
        </w:rPr>
        <w:t>年　　月　　日</w:t>
      </w:r>
    </w:p>
    <w:p w14:paraId="6E9CD183" w14:textId="77777777" w:rsidR="008A69BF" w:rsidRDefault="008A69BF"/>
    <w:p w14:paraId="111E916B" w14:textId="77777777" w:rsidR="008A69BF" w:rsidRDefault="008A69BF">
      <w:r>
        <w:rPr>
          <w:rFonts w:hint="eastAsia"/>
        </w:rPr>
        <w:t>○○流域下水道（○×処理区）管理者</w:t>
      </w:r>
    </w:p>
    <w:p w14:paraId="5CBD6F0A" w14:textId="77777777" w:rsidR="008A69BF" w:rsidRDefault="008A69BF">
      <w:r>
        <w:rPr>
          <w:rFonts w:hint="eastAsia"/>
        </w:rPr>
        <w:t xml:space="preserve">　　　　石川県知事　　　　　　　殿</w:t>
      </w:r>
    </w:p>
    <w:p w14:paraId="6A59C32C" w14:textId="77777777" w:rsidR="008A69BF" w:rsidRDefault="008A69BF">
      <w:r>
        <w:rPr>
          <w:rFonts w:hint="eastAsia"/>
        </w:rPr>
        <w:t xml:space="preserve">　　　　　　　　　　　　　　　　　　　　　</w:t>
      </w:r>
    </w:p>
    <w:p w14:paraId="10A16872" w14:textId="77777777" w:rsidR="008A69BF" w:rsidRDefault="008A69BF">
      <w:pPr>
        <w:ind w:leftChars="2100" w:left="4410" w:firstLineChars="400" w:firstLine="840"/>
      </w:pPr>
      <w:r>
        <w:rPr>
          <w:rFonts w:hint="eastAsia"/>
        </w:rPr>
        <w:t>○○市（町）公共下水道管理者</w:t>
      </w:r>
    </w:p>
    <w:p w14:paraId="1B30A1C0" w14:textId="77777777" w:rsidR="008A69BF" w:rsidRDefault="008A69BF">
      <w:pPr>
        <w:ind w:leftChars="2100" w:left="4410" w:firstLineChars="400" w:firstLine="840"/>
      </w:pPr>
      <w:r>
        <w:rPr>
          <w:rFonts w:hint="eastAsia"/>
        </w:rPr>
        <w:t xml:space="preserve">　　　職　　　氏　　　名　　　　</w:t>
      </w:r>
    </w:p>
    <w:p w14:paraId="33BA0F67" w14:textId="77777777" w:rsidR="008A69BF" w:rsidRDefault="008A69BF">
      <w:pPr>
        <w:ind w:left="4410"/>
      </w:pPr>
    </w:p>
    <w:p w14:paraId="03EDB54B" w14:textId="77777777" w:rsidR="008A69BF" w:rsidRDefault="008A69BF">
      <w:pPr>
        <w:ind w:left="4410"/>
      </w:pPr>
    </w:p>
    <w:p w14:paraId="5150ADAD" w14:textId="77777777" w:rsidR="008A69BF" w:rsidRDefault="008A69BF">
      <w:pPr>
        <w:jc w:val="center"/>
        <w:rPr>
          <w:b/>
          <w:bCs/>
        </w:rPr>
      </w:pPr>
      <w:r>
        <w:rPr>
          <w:rFonts w:hint="eastAsia"/>
          <w:b/>
          <w:bCs/>
        </w:rPr>
        <w:t>流域関連公共下水道使用者に行った処分について（通知）</w:t>
      </w:r>
    </w:p>
    <w:p w14:paraId="1F239EDD" w14:textId="77777777" w:rsidR="008A69BF" w:rsidRDefault="00BA236B" w:rsidP="008A69BF">
      <w:r>
        <w:rPr>
          <w:noProof/>
        </w:rPr>
        <w:pict w14:anchorId="2964B9F6">
          <v:rect id="_x0000_s1027" style="position:absolute;left:0;text-align:left;margin-left:85.05pt;margin-top:0;width:113.4pt;height:58.4pt;z-index:251657728" stroked="f">
            <v:textbox style="mso-next-textbox:#_x0000_s1027" inset="0,3.6mm,0">
              <w:txbxContent>
                <w:p w14:paraId="183ECB17" w14:textId="77777777" w:rsidR="008A69BF" w:rsidRPr="008A69BF" w:rsidRDefault="008A69BF" w:rsidP="008A69BF">
                  <w:r w:rsidRPr="008A69BF">
                    <w:rPr>
                      <w:rFonts w:hint="eastAsia"/>
                    </w:rPr>
                    <w:t>下水道法第３７条の２</w:t>
                  </w:r>
                </w:p>
                <w:p w14:paraId="3C01F817" w14:textId="77777777" w:rsidR="008A69BF" w:rsidRDefault="008A69BF" w:rsidP="008A69BF">
                  <w:pPr>
                    <w:rPr>
                      <w:u w:val="single"/>
                    </w:rPr>
                  </w:pPr>
                  <w:r w:rsidRPr="008A69BF">
                    <w:rPr>
                      <w:rFonts w:hint="eastAsia"/>
                    </w:rPr>
                    <w:t xml:space="preserve">下水道法第３８条　　　　</w:t>
                  </w:r>
                  <w:r>
                    <w:rPr>
                      <w:rFonts w:hint="eastAsia"/>
                      <w:u w:val="single"/>
                    </w:rPr>
                    <w:t xml:space="preserve">　　</w:t>
                  </w:r>
                </w:p>
              </w:txbxContent>
            </v:textbox>
          </v:rect>
        </w:pict>
      </w:r>
    </w:p>
    <w:p w14:paraId="34925608" w14:textId="77777777" w:rsidR="008A69BF" w:rsidRDefault="008A69BF" w:rsidP="008A69BF">
      <w:r>
        <w:rPr>
          <w:rFonts w:hint="eastAsia"/>
        </w:rPr>
        <w:t xml:space="preserve">　標記について、　　　　　　　　　　　　</w:t>
      </w:r>
      <w:r w:rsidRPr="008A69BF">
        <w:rPr>
          <w:rFonts w:hint="eastAsia"/>
        </w:rPr>
        <w:t>の規定により、流域関連公共下水道使用者に対して</w:t>
      </w:r>
    </w:p>
    <w:p w14:paraId="6CFB5143" w14:textId="77777777" w:rsidR="008A69BF" w:rsidRDefault="008A69BF" w:rsidP="008A69BF"/>
    <w:p w14:paraId="006967D0" w14:textId="071A8D67" w:rsidR="008A69BF" w:rsidRDefault="008A69BF" w:rsidP="008A69BF">
      <w:r>
        <w:rPr>
          <w:rFonts w:hint="eastAsia"/>
        </w:rPr>
        <w:t>別添写しのとおり措置したので、石川県流域下水道維持管理要綱第</w:t>
      </w:r>
      <w:r w:rsidR="00027E66">
        <w:rPr>
          <w:rFonts w:hint="eastAsia"/>
        </w:rPr>
        <w:t>１７</w:t>
      </w:r>
      <w:r>
        <w:rPr>
          <w:rFonts w:hint="eastAsia"/>
        </w:rPr>
        <w:t>条第２項の規定により通知します。</w:t>
      </w:r>
    </w:p>
    <w:p w14:paraId="66C03C66" w14:textId="77777777" w:rsidR="008A69BF" w:rsidRDefault="008A69BF" w:rsidP="008A69BF"/>
    <w:p w14:paraId="77DA0AD7" w14:textId="77777777" w:rsidR="008A69BF" w:rsidRDefault="008A69BF"/>
    <w:p w14:paraId="02DED704" w14:textId="77777777" w:rsidR="008A69BF" w:rsidRDefault="008A69BF"/>
    <w:p w14:paraId="39EB6023" w14:textId="77777777" w:rsidR="008A69BF" w:rsidRDefault="008A69BF"/>
    <w:p w14:paraId="15D3F497" w14:textId="77777777" w:rsidR="008A69BF" w:rsidRDefault="008A69BF"/>
    <w:p w14:paraId="7F5AEF1D" w14:textId="77777777" w:rsidR="008A69BF" w:rsidRDefault="008A69BF"/>
    <w:p w14:paraId="5E941675" w14:textId="77777777" w:rsidR="008A69BF" w:rsidRDefault="008A69BF"/>
    <w:p w14:paraId="722E6822" w14:textId="77777777" w:rsidR="008A69BF" w:rsidRDefault="008A69BF"/>
    <w:p w14:paraId="795DD430" w14:textId="77777777" w:rsidR="008A69BF" w:rsidRDefault="008A69BF"/>
    <w:p w14:paraId="1FA22EC0" w14:textId="77777777" w:rsidR="008A69BF" w:rsidRDefault="008A69BF"/>
    <w:p w14:paraId="2BE83239" w14:textId="77777777" w:rsidR="008A69BF" w:rsidRDefault="008A69BF"/>
    <w:p w14:paraId="05DB9093" w14:textId="77777777" w:rsidR="008A69BF" w:rsidRDefault="008A69BF"/>
    <w:p w14:paraId="5345FF0A" w14:textId="77777777" w:rsidR="008A69BF" w:rsidRDefault="008A69BF"/>
    <w:p w14:paraId="3F55FFD8" w14:textId="0FF921E1" w:rsidR="008A69BF" w:rsidRDefault="008A69BF">
      <w:pPr>
        <w:rPr>
          <w:sz w:val="20"/>
        </w:rPr>
      </w:pPr>
      <w:r>
        <w:rPr>
          <w:rFonts w:hint="eastAsia"/>
        </w:rPr>
        <w:t xml:space="preserve">　</w:t>
      </w:r>
      <w:r>
        <w:rPr>
          <w:rFonts w:hint="eastAsia"/>
          <w:sz w:val="20"/>
        </w:rPr>
        <w:t>（注）１　用紙の大きさは、日本</w:t>
      </w:r>
      <w:r w:rsidR="00957C5A" w:rsidRPr="00BA236B">
        <w:rPr>
          <w:rFonts w:hint="eastAsia"/>
          <w:sz w:val="20"/>
        </w:rPr>
        <w:t>産業</w:t>
      </w:r>
      <w:r>
        <w:rPr>
          <w:rFonts w:hint="eastAsia"/>
          <w:sz w:val="20"/>
        </w:rPr>
        <w:t>規格Ａ４とする。</w:t>
      </w:r>
    </w:p>
    <w:p w14:paraId="6144D9CF" w14:textId="77777777" w:rsidR="008A69BF" w:rsidRDefault="008A69BF">
      <w:pPr>
        <w:ind w:left="1000" w:hangingChars="500" w:hanging="1000"/>
        <w:rPr>
          <w:sz w:val="20"/>
        </w:rPr>
      </w:pPr>
      <w:r>
        <w:rPr>
          <w:rFonts w:hint="eastAsia"/>
          <w:sz w:val="20"/>
        </w:rPr>
        <w:t xml:space="preserve">　　　　２　この通知書には、命令等を行った書類の写しを添付する。</w:t>
      </w:r>
    </w:p>
    <w:sectPr w:rsidR="008A69BF">
      <w:pgSz w:w="11906" w:h="16838" w:code="9"/>
      <w:pgMar w:top="1701" w:right="1418" w:bottom="1701" w:left="1418" w:header="851" w:footer="992" w:gutter="0"/>
      <w:cols w:space="425"/>
      <w:docGrid w:type="lines" w:linePitch="4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412C2"/>
    <w:multiLevelType w:val="hybridMultilevel"/>
    <w:tmpl w:val="40EE5118"/>
    <w:lvl w:ilvl="0" w:tplc="79367E3C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527778B2"/>
    <w:multiLevelType w:val="hybridMultilevel"/>
    <w:tmpl w:val="2138C922"/>
    <w:lvl w:ilvl="0" w:tplc="A98C0D4A">
      <w:numFmt w:val="bullet"/>
      <w:lvlText w:val="○"/>
      <w:lvlJc w:val="left"/>
      <w:pPr>
        <w:tabs>
          <w:tab w:val="num" w:pos="4770"/>
        </w:tabs>
        <w:ind w:left="47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9"/>
  <w:drawingGridVerticalSpacing w:val="4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69BF"/>
    <w:rsid w:val="00027E66"/>
    <w:rsid w:val="0007289F"/>
    <w:rsid w:val="002E66EE"/>
    <w:rsid w:val="008A69BF"/>
    <w:rsid w:val="00957C5A"/>
    <w:rsid w:val="00BA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058A0981"/>
  <w15:chartTrackingRefBased/>
  <w15:docId w15:val="{F802EDEE-3555-4347-BC3A-20F2452B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20" w:hangingChars="200" w:hanging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別記様式第１号（第３条関係）　　　　　　　　　　　　　　　　　　　　     第　　　　　号</vt:lpstr>
      <vt:lpstr>別記様式第１号（第３条関係）　　　　　　　　　　　　　　　　　　　　     第　　　　　号</vt:lpstr>
    </vt:vector>
  </TitlesOfParts>
  <Company>石川県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別記様式第１号（第３条関係）　　　　　　　　　　　　　　　　　　　　     第　　　　　号</dc:title>
  <dc:subject/>
  <dc:creator>Administrator</dc:creator>
  <cp:keywords/>
  <dc:description/>
  <cp:lastModifiedBy>HW 56190</cp:lastModifiedBy>
  <cp:revision>4</cp:revision>
  <cp:lastPrinted>2023-02-13T08:28:00Z</cp:lastPrinted>
  <dcterms:created xsi:type="dcterms:W3CDTF">2023-02-02T04:20:00Z</dcterms:created>
  <dcterms:modified xsi:type="dcterms:W3CDTF">2023-03-07T07:35:00Z</dcterms:modified>
</cp:coreProperties>
</file>