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F321" w14:textId="77777777" w:rsidR="00AE48D8" w:rsidRPr="005212EA" w:rsidRDefault="00117FE8" w:rsidP="00410EA6">
      <w:pPr>
        <w:jc w:val="center"/>
        <w:rPr>
          <w:rFonts w:ascii="Meiryo UI" w:eastAsia="Meiryo UI" w:hAnsi="Meiryo UI"/>
          <w:b/>
          <w:sz w:val="32"/>
          <w:szCs w:val="28"/>
        </w:rPr>
      </w:pPr>
      <w:r>
        <w:rPr>
          <w:rFonts w:ascii="Meiryo UI" w:eastAsia="Meiryo UI" w:hAnsi="Meiryo UI" w:hint="eastAsia"/>
          <w:b/>
          <w:sz w:val="32"/>
          <w:szCs w:val="28"/>
        </w:rPr>
        <w:t>性被害をなくすための</w:t>
      </w:r>
      <w:r w:rsidR="005212EA" w:rsidRPr="005212EA">
        <w:rPr>
          <w:rFonts w:ascii="Meiryo UI" w:eastAsia="Meiryo UI" w:hAnsi="Meiryo UI" w:hint="eastAsia"/>
          <w:b/>
          <w:sz w:val="32"/>
          <w:szCs w:val="28"/>
        </w:rPr>
        <w:t>出前</w:t>
      </w:r>
      <w:r w:rsidR="00EA1C41" w:rsidRPr="005212EA">
        <w:rPr>
          <w:rFonts w:ascii="Meiryo UI" w:eastAsia="Meiryo UI" w:hAnsi="Meiryo UI" w:hint="eastAsia"/>
          <w:b/>
          <w:sz w:val="32"/>
          <w:szCs w:val="28"/>
        </w:rPr>
        <w:t>講座</w:t>
      </w:r>
      <w:r w:rsidR="00410EA6" w:rsidRPr="005212EA">
        <w:rPr>
          <w:rFonts w:ascii="Meiryo UI" w:eastAsia="Meiryo UI" w:hAnsi="Meiryo UI" w:hint="eastAsia"/>
          <w:b/>
          <w:sz w:val="32"/>
          <w:szCs w:val="28"/>
        </w:rPr>
        <w:t xml:space="preserve">　申込書</w:t>
      </w:r>
    </w:p>
    <w:p w14:paraId="32B93286" w14:textId="77777777" w:rsidR="00CD0593" w:rsidRPr="005212EA" w:rsidRDefault="005A1C8B" w:rsidP="00410EA6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5212EA">
        <w:rPr>
          <w:rFonts w:ascii="Meiryo UI" w:eastAsia="Meiryo UI" w:hAnsi="Meiryo U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3E9E1A" wp14:editId="16442EBA">
                <wp:simplePos x="0" y="0"/>
                <wp:positionH relativeFrom="column">
                  <wp:posOffset>22596</wp:posOffset>
                </wp:positionH>
                <wp:positionV relativeFrom="paragraph">
                  <wp:posOffset>216835</wp:posOffset>
                </wp:positionV>
                <wp:extent cx="6053455" cy="1397479"/>
                <wp:effectExtent l="0" t="0" r="2349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1397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A3BC4" w14:textId="1DFB3FBB" w:rsidR="00410EA6" w:rsidRPr="005212EA" w:rsidRDefault="00F45CC6" w:rsidP="005212EA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○</w:t>
                            </w:r>
                            <w:r w:rsidR="004662C0"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 必要事項（太枠部分）を記入し、</w:t>
                            </w:r>
                            <w:r w:rsidR="00CE4C57"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電子メール</w:t>
                            </w:r>
                            <w:r w:rsidR="00CE4C57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 w:rsidR="004662C0"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郵送</w:t>
                            </w:r>
                            <w:r w:rsidR="00410EA6"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または</w:t>
                            </w:r>
                            <w:r w:rsidR="00CE4C57"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FAX</w:t>
                            </w:r>
                            <w:r w:rsidR="00410EA6"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でお申込みください。</w:t>
                            </w:r>
                          </w:p>
                          <w:p w14:paraId="3F53C4AA" w14:textId="77777777" w:rsidR="00410EA6" w:rsidRPr="005212EA" w:rsidRDefault="00F45CC6" w:rsidP="005212EA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○</w:t>
                            </w:r>
                            <w:r w:rsidR="004662C0"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 </w:t>
                            </w:r>
                            <w:r w:rsidR="00410EA6"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申込受付後、</w:t>
                            </w:r>
                            <w:r w:rsidR="00C476C7"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運営方法などについて確認</w:t>
                            </w:r>
                            <w:r w:rsidR="002A75FB"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した上</w:t>
                            </w:r>
                            <w:r w:rsidR="00C476C7"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で、</w:t>
                            </w:r>
                            <w:r w:rsidR="00410EA6"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決定通知</w:t>
                            </w:r>
                            <w:r w:rsidR="002A75FB"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書を送付いたします。</w:t>
                            </w:r>
                          </w:p>
                          <w:p w14:paraId="0BAC8E58" w14:textId="77777777" w:rsidR="00EA3F80" w:rsidRPr="005212EA" w:rsidRDefault="00EA3F80" w:rsidP="005212EA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  <w:p w14:paraId="75DD7E9D" w14:textId="0BD5FA92" w:rsidR="00410EA6" w:rsidRPr="005212EA" w:rsidRDefault="00410EA6" w:rsidP="005212EA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＜申込先＞　石川県</w:t>
                            </w:r>
                            <w:r w:rsidR="00CE4C57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女性活躍・県民協働課</w:t>
                            </w:r>
                            <w:r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〒</w:t>
                            </w:r>
                            <w:r w:rsidR="008C0745"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920-858</w:t>
                            </w:r>
                            <w:r w:rsidR="00933DBC"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0</w:t>
                            </w:r>
                            <w:r w:rsidR="008C0745"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金沢市鞍月１－１</w:t>
                            </w:r>
                          </w:p>
                          <w:p w14:paraId="4D4F3329" w14:textId="63B74210" w:rsidR="00E50446" w:rsidRPr="005212EA" w:rsidRDefault="00410EA6" w:rsidP="005212EA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　　　　　　　　　　　　　　　　</w:t>
                            </w:r>
                            <w:r w:rsidR="004662C0"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TEL：</w:t>
                            </w:r>
                            <w:r w:rsidR="002E127A"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076</w:t>
                            </w:r>
                            <w:r w:rsidR="002E127A" w:rsidRPr="005212EA">
                              <w:rPr>
                                <w:rFonts w:ascii="Meiryo UI" w:eastAsia="Meiryo UI" w:hAnsi="Meiryo UI"/>
                                <w:sz w:val="24"/>
                              </w:rPr>
                              <w:t>-</w:t>
                            </w:r>
                            <w:r w:rsidR="002E127A"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225-</w:t>
                            </w:r>
                            <w:r w:rsidR="00E50446"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137</w:t>
                            </w:r>
                            <w:r w:rsidR="00CE4C57">
                              <w:rPr>
                                <w:rFonts w:ascii="Meiryo UI" w:eastAsia="Meiryo UI" w:hAnsi="Meiryo UI"/>
                                <w:sz w:val="24"/>
                              </w:rPr>
                              <w:t>6</w:t>
                            </w:r>
                            <w:r w:rsidR="00E50446"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  </w:t>
                            </w:r>
                            <w:r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FAX</w:t>
                            </w:r>
                            <w:r w:rsidR="004662C0"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：</w:t>
                            </w:r>
                            <w:r w:rsidR="002E127A"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076-225-</w:t>
                            </w:r>
                            <w:r w:rsidR="00E50446"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137</w:t>
                            </w:r>
                            <w:r w:rsidR="00601C3F"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4</w:t>
                            </w:r>
                          </w:p>
                          <w:p w14:paraId="726A9BE9" w14:textId="77777777" w:rsidR="00410EA6" w:rsidRPr="005212EA" w:rsidRDefault="00410EA6" w:rsidP="005212EA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　　　　　　　　　　　　　　　　</w:t>
                            </w:r>
                            <w:r w:rsidR="004662C0"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 E-mail：</w:t>
                            </w:r>
                            <w:r w:rsidRPr="005212E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danjo@pref.ishikawa.lg.jp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E9E1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8pt;margin-top:17.05pt;width:476.65pt;height:1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5ALAIAAEQEAAAOAAAAZHJzL2Uyb0RvYy54bWysU9uO2yAQfa/Uf0C8N3ayySax4qy2SVNV&#10;2l6kbT8AY2yjYoYCiZ1+fQfszWa3b1V5QAwDZ2bOnNnc9a0iJ2GdBJ3T6SSlRGgOpdR1Tn98P7xb&#10;UeI80yVToEVOz8LRu+3bN5vOZGIGDahSWIIg2mWdyWnjvcmSxPFGtMxNwAiNzgpsyzyatk5KyzpE&#10;b1UyS9PbpANbGgtcOIe3+8FJtxG/qgT3X6vKCU9UTjE3H3cb9yLsyXbDstoy00g+psH+IYuWSY1B&#10;L1B75hk5WvkXVCu5BQeVn3BoE6gqyUWsAauZpq+qeWyYEbEWJMeZC03u/8HyL6dH880S37+HHhsY&#10;i3DmAfhPRzTsGqZrcW8tdI1gJQaeBsqSzrhs/BqodpkLIEX3GUpsMjt6iEB9ZdvACtZJEB0bcL6Q&#10;LnpPOF7epoub+WJBCUff9Ga9nC/XMQbLnr4b6/xHAS0Jh5xa7GqEZ6cH50M6LHt6EqI5ULI8SKWi&#10;Yetipyw5MVTAIa4R/cUzpUmX09linqYDBS8wghrFBcX3AwmvIoUU9sw1Qyh3dnvwg75a6VHkSrY5&#10;XaVhDdeB0Q+6jBL0TKrhjMUoPVIcWB349X3R48NAdQHlGcm2MIgZhw8PDdjflHQo5Jy6X0dmBSXq&#10;k8aGLeezNbLro7FarbEJ9tpRXDmY5giUU0/JcNz5YVaOxsq6wTiDQDTcY4srGcl/zmnMGqUaezKO&#10;VZiFazu+eh7+7R8AAAD//wMAUEsDBBQABgAIAAAAIQAnCAsS3wAAAAgBAAAPAAAAZHJzL2Rvd25y&#10;ZXYueG1sTI9BT4NAEIXvJv0Pm2nixdilCMQiS6NGPXiz5QdsYQq07CxhF4r99Y4nPb1M3st732Tb&#10;2XRiwsG1lhSsVwEIpNJWLdUKiv37/SMI5zVVurOECr7RwTZf3GQ6reyFvnDa+VpwCblUK2i871Mp&#10;Xdmg0W5leyT2jnYw2vM51LIa9IXLTSfDIEik0S3xQqN7fG2wPO9Go+BUTO7l40hF/HY9jdH58yrd&#10;3V6p2+X8/ATC4+z/wvCLz+iQM9PBjlQ50Sl4SDjIEq1BsL2Jkw2Ig4IwjkKQeSb/P5D/AAAA//8D&#10;AFBLAQItABQABgAIAAAAIQC2gziS/gAAAOEBAAATAAAAAAAAAAAAAAAAAAAAAABbQ29udGVudF9U&#10;eXBlc10ueG1sUEsBAi0AFAAGAAgAAAAhADj9If/WAAAAlAEAAAsAAAAAAAAAAAAAAAAALwEAAF9y&#10;ZWxzLy5yZWxzUEsBAi0AFAAGAAgAAAAhAFyR/kAsAgAARAQAAA4AAAAAAAAAAAAAAAAALgIAAGRy&#10;cy9lMm9Eb2MueG1sUEsBAi0AFAAGAAgAAAAhACcICxLfAAAACAEAAA8AAAAAAAAAAAAAAAAAhgQA&#10;AGRycy9kb3ducmV2LnhtbFBLBQYAAAAABAAEAPMAAACSBQAAAAA=&#10;" strokecolor="black [3213]" strokeweight="2pt">
                <v:stroke dashstyle="1 1"/>
                <v:textbox inset="5.85pt,.7pt,5.85pt,.7pt">
                  <w:txbxContent>
                    <w:p w14:paraId="6F7A3BC4" w14:textId="1DFB3FBB" w:rsidR="00410EA6" w:rsidRPr="005212EA" w:rsidRDefault="00F45CC6" w:rsidP="005212EA">
                      <w:pPr>
                        <w:spacing w:line="34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>○</w:t>
                      </w:r>
                      <w:r w:rsidR="004662C0"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 必要事項（太枠部分）を記入し、</w:t>
                      </w:r>
                      <w:r w:rsidR="00CE4C57"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>電子メール</w:t>
                      </w:r>
                      <w:r w:rsidR="00CE4C57"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 w:rsidR="004662C0"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>郵送</w:t>
                      </w:r>
                      <w:r w:rsidR="00410EA6"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>または</w:t>
                      </w:r>
                      <w:r w:rsidR="00CE4C57"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>FAX</w:t>
                      </w:r>
                      <w:r w:rsidR="00410EA6"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>でお申込みください。</w:t>
                      </w:r>
                    </w:p>
                    <w:p w14:paraId="3F53C4AA" w14:textId="77777777" w:rsidR="00410EA6" w:rsidRPr="005212EA" w:rsidRDefault="00F45CC6" w:rsidP="005212EA">
                      <w:pPr>
                        <w:spacing w:line="34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>○</w:t>
                      </w:r>
                      <w:r w:rsidR="004662C0"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 </w:t>
                      </w:r>
                      <w:r w:rsidR="00410EA6"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>申込受付後、</w:t>
                      </w:r>
                      <w:r w:rsidR="00C476C7"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>運営方法などについて確認</w:t>
                      </w:r>
                      <w:r w:rsidR="002A75FB"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>した上</w:t>
                      </w:r>
                      <w:r w:rsidR="00C476C7"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>で、</w:t>
                      </w:r>
                      <w:r w:rsidR="00410EA6"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>決定通知</w:t>
                      </w:r>
                      <w:r w:rsidR="002A75FB"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>書を送付いたします。</w:t>
                      </w:r>
                    </w:p>
                    <w:p w14:paraId="0BAC8E58" w14:textId="77777777" w:rsidR="00EA3F80" w:rsidRPr="005212EA" w:rsidRDefault="00EA3F80" w:rsidP="005212EA">
                      <w:pPr>
                        <w:spacing w:line="34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  <w:p w14:paraId="75DD7E9D" w14:textId="0BD5FA92" w:rsidR="00410EA6" w:rsidRPr="005212EA" w:rsidRDefault="00410EA6" w:rsidP="005212EA">
                      <w:pPr>
                        <w:spacing w:line="34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>＜申込先＞　石川県</w:t>
                      </w:r>
                      <w:r w:rsidR="00CE4C57">
                        <w:rPr>
                          <w:rFonts w:ascii="Meiryo UI" w:eastAsia="Meiryo UI" w:hAnsi="Meiryo UI" w:hint="eastAsia"/>
                          <w:sz w:val="24"/>
                        </w:rPr>
                        <w:t>女性活躍・県民協働課</w:t>
                      </w:r>
                      <w:r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〒</w:t>
                      </w:r>
                      <w:r w:rsidR="008C0745"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>920-858</w:t>
                      </w:r>
                      <w:r w:rsidR="00933DBC"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>0</w:t>
                      </w:r>
                      <w:r w:rsidR="008C0745"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</w:t>
                      </w:r>
                      <w:r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>金沢市鞍月１－１</w:t>
                      </w:r>
                    </w:p>
                    <w:p w14:paraId="4D4F3329" w14:textId="63B74210" w:rsidR="00E50446" w:rsidRPr="005212EA" w:rsidRDefault="00410EA6" w:rsidP="005212EA">
                      <w:pPr>
                        <w:spacing w:line="34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　　　　　　　　　　　　　　　　</w:t>
                      </w:r>
                      <w:r w:rsidR="004662C0"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>TEL：</w:t>
                      </w:r>
                      <w:r w:rsidR="002E127A"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>076</w:t>
                      </w:r>
                      <w:r w:rsidR="002E127A" w:rsidRPr="005212EA">
                        <w:rPr>
                          <w:rFonts w:ascii="Meiryo UI" w:eastAsia="Meiryo UI" w:hAnsi="Meiryo UI"/>
                          <w:sz w:val="24"/>
                        </w:rPr>
                        <w:t>-</w:t>
                      </w:r>
                      <w:r w:rsidR="002E127A"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>225-</w:t>
                      </w:r>
                      <w:r w:rsidR="00E50446"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>137</w:t>
                      </w:r>
                      <w:r w:rsidR="00CE4C57">
                        <w:rPr>
                          <w:rFonts w:ascii="Meiryo UI" w:eastAsia="Meiryo UI" w:hAnsi="Meiryo UI"/>
                          <w:sz w:val="24"/>
                        </w:rPr>
                        <w:t>6</w:t>
                      </w:r>
                      <w:r w:rsidR="00E50446"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  </w:t>
                      </w:r>
                      <w:r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>FAX</w:t>
                      </w:r>
                      <w:r w:rsidR="004662C0"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>：</w:t>
                      </w:r>
                      <w:r w:rsidR="002E127A"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>076-225-</w:t>
                      </w:r>
                      <w:r w:rsidR="00E50446"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>137</w:t>
                      </w:r>
                      <w:r w:rsidR="00601C3F"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>4</w:t>
                      </w:r>
                    </w:p>
                    <w:p w14:paraId="726A9BE9" w14:textId="77777777" w:rsidR="00410EA6" w:rsidRPr="005212EA" w:rsidRDefault="00410EA6" w:rsidP="005212EA">
                      <w:pPr>
                        <w:spacing w:line="34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　　　　　　　　　　　　　　　　</w:t>
                      </w:r>
                      <w:r w:rsidR="004662C0"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 E-mail：</w:t>
                      </w:r>
                      <w:r w:rsidRPr="005212EA">
                        <w:rPr>
                          <w:rFonts w:ascii="Meiryo UI" w:eastAsia="Meiryo UI" w:hAnsi="Meiryo UI" w:hint="eastAsia"/>
                          <w:sz w:val="24"/>
                        </w:rPr>
                        <w:t>danjo@pref.ishikawa.lg.jp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05D40A23" w14:textId="77777777" w:rsidR="00410EA6" w:rsidRPr="005212EA" w:rsidRDefault="00410EA6" w:rsidP="00410EA6">
      <w:pPr>
        <w:jc w:val="center"/>
        <w:rPr>
          <w:rFonts w:ascii="Meiryo UI" w:eastAsia="Meiryo UI" w:hAnsi="Meiryo UI"/>
          <w:sz w:val="36"/>
          <w:szCs w:val="36"/>
        </w:rPr>
      </w:pPr>
    </w:p>
    <w:p w14:paraId="329590D2" w14:textId="77777777" w:rsidR="00203DC3" w:rsidRPr="005212EA" w:rsidRDefault="00203DC3">
      <w:pPr>
        <w:rPr>
          <w:rFonts w:ascii="Meiryo UI" w:eastAsia="Meiryo UI" w:hAnsi="Meiryo UI"/>
          <w:sz w:val="36"/>
          <w:szCs w:val="36"/>
        </w:rPr>
      </w:pPr>
    </w:p>
    <w:p w14:paraId="2EE1934B" w14:textId="77777777" w:rsidR="004662C0" w:rsidRPr="005212EA" w:rsidRDefault="004662C0">
      <w:pPr>
        <w:rPr>
          <w:rFonts w:ascii="Meiryo UI" w:eastAsia="Meiryo UI" w:hAnsi="Meiryo U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4"/>
        <w:gridCol w:w="1606"/>
        <w:gridCol w:w="6787"/>
      </w:tblGrid>
      <w:tr w:rsidR="004A0428" w:rsidRPr="005212EA" w14:paraId="276C2619" w14:textId="77777777" w:rsidTr="005A1C8B">
        <w:trPr>
          <w:trHeight w:val="597"/>
        </w:trPr>
        <w:tc>
          <w:tcPr>
            <w:tcW w:w="2820" w:type="dxa"/>
            <w:gridSpan w:val="2"/>
            <w:tcBorders>
              <w:right w:val="single" w:sz="12" w:space="0" w:color="auto"/>
            </w:tcBorders>
            <w:vAlign w:val="center"/>
          </w:tcPr>
          <w:p w14:paraId="1EDC7745" w14:textId="77777777" w:rsidR="004A0428" w:rsidRPr="005212EA" w:rsidRDefault="004A0428" w:rsidP="002A75FB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5212EA">
              <w:rPr>
                <w:rFonts w:ascii="Meiryo UI" w:eastAsia="Meiryo UI" w:hAnsi="Meiryo UI" w:hint="eastAsia"/>
                <w:sz w:val="24"/>
              </w:rPr>
              <w:t>申込日</w:t>
            </w:r>
          </w:p>
        </w:tc>
        <w:tc>
          <w:tcPr>
            <w:tcW w:w="67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AD84F70" w14:textId="77777777" w:rsidR="004A0428" w:rsidRPr="005212EA" w:rsidRDefault="002A75FB" w:rsidP="00410EA6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5212EA">
              <w:rPr>
                <w:rFonts w:ascii="Meiryo UI" w:eastAsia="Meiryo UI" w:hAnsi="Meiryo UI" w:hint="eastAsia"/>
                <w:sz w:val="24"/>
              </w:rPr>
              <w:t xml:space="preserve">令和　　</w:t>
            </w:r>
            <w:r w:rsidR="0071446B" w:rsidRPr="005212EA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Pr="005212EA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71446B" w:rsidRPr="005212EA">
              <w:rPr>
                <w:rFonts w:ascii="Meiryo UI" w:eastAsia="Meiryo UI" w:hAnsi="Meiryo UI" w:hint="eastAsia"/>
                <w:sz w:val="24"/>
              </w:rPr>
              <w:t xml:space="preserve">年　　</w:t>
            </w:r>
            <w:r w:rsidRPr="005212EA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71446B" w:rsidRPr="005212EA">
              <w:rPr>
                <w:rFonts w:ascii="Meiryo UI" w:eastAsia="Meiryo UI" w:hAnsi="Meiryo UI" w:hint="eastAsia"/>
                <w:sz w:val="24"/>
              </w:rPr>
              <w:t xml:space="preserve">　月　　　　</w:t>
            </w:r>
            <w:r w:rsidR="00B976C4" w:rsidRPr="005212EA">
              <w:rPr>
                <w:rFonts w:ascii="Meiryo UI" w:eastAsia="Meiryo UI" w:hAnsi="Meiryo UI" w:hint="eastAsia"/>
                <w:sz w:val="24"/>
              </w:rPr>
              <w:t>日</w:t>
            </w:r>
          </w:p>
        </w:tc>
      </w:tr>
      <w:tr w:rsidR="004A0428" w:rsidRPr="005212EA" w14:paraId="68AF0EE2" w14:textId="77777777" w:rsidTr="005A1C8B">
        <w:trPr>
          <w:trHeight w:val="692"/>
        </w:trPr>
        <w:tc>
          <w:tcPr>
            <w:tcW w:w="2820" w:type="dxa"/>
            <w:gridSpan w:val="2"/>
            <w:tcBorders>
              <w:right w:val="single" w:sz="12" w:space="0" w:color="auto"/>
            </w:tcBorders>
            <w:vAlign w:val="center"/>
          </w:tcPr>
          <w:p w14:paraId="7AFE5F93" w14:textId="77777777" w:rsidR="004A0428" w:rsidRPr="005212EA" w:rsidRDefault="00203DC3" w:rsidP="002A75FB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5212EA">
              <w:rPr>
                <w:rFonts w:ascii="Meiryo UI" w:eastAsia="Meiryo UI" w:hAnsi="Meiryo UI" w:hint="eastAsia"/>
                <w:sz w:val="24"/>
              </w:rPr>
              <w:t>学校名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BA58A15" w14:textId="77777777" w:rsidR="004A0428" w:rsidRPr="005212EA" w:rsidRDefault="004A0428" w:rsidP="00B976C4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4A0428" w:rsidRPr="005212EA" w14:paraId="37B8F0A9" w14:textId="77777777" w:rsidTr="005A1C8B">
        <w:trPr>
          <w:trHeight w:val="688"/>
        </w:trPr>
        <w:tc>
          <w:tcPr>
            <w:tcW w:w="2820" w:type="dxa"/>
            <w:gridSpan w:val="2"/>
            <w:tcBorders>
              <w:right w:val="single" w:sz="12" w:space="0" w:color="auto"/>
            </w:tcBorders>
            <w:vAlign w:val="center"/>
          </w:tcPr>
          <w:p w14:paraId="1EDAEA57" w14:textId="77777777" w:rsidR="004A0428" w:rsidRPr="005212EA" w:rsidRDefault="004A0428" w:rsidP="002A75FB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5212EA">
              <w:rPr>
                <w:rFonts w:ascii="Meiryo UI" w:eastAsia="Meiryo UI" w:hAnsi="Meiryo UI" w:hint="eastAsia"/>
                <w:sz w:val="24"/>
              </w:rPr>
              <w:t>代表者氏名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F5CD735" w14:textId="77777777" w:rsidR="004A0428" w:rsidRPr="005212EA" w:rsidRDefault="004A0428" w:rsidP="00B976C4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4A0428" w:rsidRPr="005212EA" w14:paraId="38726F65" w14:textId="77777777" w:rsidTr="005A1C8B">
        <w:trPr>
          <w:trHeight w:val="698"/>
        </w:trPr>
        <w:tc>
          <w:tcPr>
            <w:tcW w:w="1214" w:type="dxa"/>
            <w:vMerge w:val="restart"/>
            <w:vAlign w:val="center"/>
          </w:tcPr>
          <w:p w14:paraId="4CF54628" w14:textId="77777777" w:rsidR="004A0428" w:rsidRPr="005212EA" w:rsidRDefault="004A0428" w:rsidP="002A75FB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5212EA">
              <w:rPr>
                <w:rFonts w:ascii="Meiryo UI" w:eastAsia="Meiryo UI" w:hAnsi="Meiryo UI" w:hint="eastAsia"/>
                <w:sz w:val="24"/>
              </w:rPr>
              <w:t>連絡先</w:t>
            </w:r>
          </w:p>
        </w:tc>
        <w:tc>
          <w:tcPr>
            <w:tcW w:w="160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891404C" w14:textId="77777777" w:rsidR="004A0428" w:rsidRPr="005212EA" w:rsidRDefault="004A0428" w:rsidP="002A75FB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5212EA">
              <w:rPr>
                <w:rFonts w:ascii="Meiryo UI" w:eastAsia="Meiryo UI" w:hAnsi="Meiryo UI" w:hint="eastAsia"/>
                <w:sz w:val="24"/>
              </w:rPr>
              <w:t>住所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75CA6A8" w14:textId="77777777" w:rsidR="004A0428" w:rsidRPr="005212EA" w:rsidRDefault="00B976C4" w:rsidP="00B976C4">
            <w:pPr>
              <w:rPr>
                <w:rFonts w:ascii="Meiryo UI" w:eastAsia="Meiryo UI" w:hAnsi="Meiryo UI"/>
                <w:sz w:val="24"/>
              </w:rPr>
            </w:pPr>
            <w:r w:rsidRPr="005212EA">
              <w:rPr>
                <w:rFonts w:ascii="Meiryo UI" w:eastAsia="Meiryo UI" w:hAnsi="Meiryo UI" w:hint="eastAsia"/>
                <w:sz w:val="24"/>
              </w:rPr>
              <w:t>〒</w:t>
            </w:r>
          </w:p>
        </w:tc>
      </w:tr>
      <w:tr w:rsidR="004A0428" w:rsidRPr="005212EA" w14:paraId="56E77295" w14:textId="77777777" w:rsidTr="005A1C8B">
        <w:trPr>
          <w:trHeight w:val="707"/>
        </w:trPr>
        <w:tc>
          <w:tcPr>
            <w:tcW w:w="1214" w:type="dxa"/>
            <w:vMerge/>
            <w:vAlign w:val="center"/>
          </w:tcPr>
          <w:p w14:paraId="192852FB" w14:textId="77777777" w:rsidR="004A0428" w:rsidRPr="005212EA" w:rsidRDefault="004A0428" w:rsidP="004A0428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60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B042021" w14:textId="77777777" w:rsidR="004A0428" w:rsidRPr="005212EA" w:rsidRDefault="003327E6" w:rsidP="002A75FB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5212EA">
              <w:rPr>
                <w:rFonts w:ascii="Meiryo UI" w:eastAsia="Meiryo UI" w:hAnsi="Meiryo UI" w:hint="eastAsia"/>
                <w:sz w:val="24"/>
              </w:rPr>
              <w:t>担当者氏名</w:t>
            </w:r>
          </w:p>
        </w:tc>
        <w:tc>
          <w:tcPr>
            <w:tcW w:w="678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8516DA1" w14:textId="77777777" w:rsidR="004A0428" w:rsidRPr="005212EA" w:rsidRDefault="004A0428" w:rsidP="00B976C4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3327E6" w:rsidRPr="005212EA" w14:paraId="639ABE06" w14:textId="77777777" w:rsidTr="005A1C8B">
        <w:trPr>
          <w:trHeight w:val="676"/>
        </w:trPr>
        <w:tc>
          <w:tcPr>
            <w:tcW w:w="1214" w:type="dxa"/>
            <w:vMerge/>
            <w:vAlign w:val="center"/>
          </w:tcPr>
          <w:p w14:paraId="0823A7B5" w14:textId="77777777" w:rsidR="003327E6" w:rsidRPr="005212EA" w:rsidRDefault="003327E6" w:rsidP="004A0428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60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AE57B9B" w14:textId="77777777" w:rsidR="003327E6" w:rsidRPr="005212EA" w:rsidRDefault="003327E6" w:rsidP="002A75FB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5212EA">
              <w:rPr>
                <w:rFonts w:ascii="Meiryo UI" w:eastAsia="Meiryo UI" w:hAnsi="Meiryo UI" w:hint="eastAsia"/>
                <w:sz w:val="24"/>
              </w:rPr>
              <w:t>電話番号</w:t>
            </w:r>
          </w:p>
        </w:tc>
        <w:tc>
          <w:tcPr>
            <w:tcW w:w="678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0C3D3A2" w14:textId="77777777" w:rsidR="003327E6" w:rsidRPr="005212EA" w:rsidRDefault="003327E6" w:rsidP="00B976C4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3327E6" w:rsidRPr="005212EA" w14:paraId="479D069A" w14:textId="77777777" w:rsidTr="005A1C8B">
        <w:trPr>
          <w:trHeight w:val="700"/>
        </w:trPr>
        <w:tc>
          <w:tcPr>
            <w:tcW w:w="1214" w:type="dxa"/>
            <w:vMerge/>
            <w:vAlign w:val="center"/>
          </w:tcPr>
          <w:p w14:paraId="4278D3A8" w14:textId="77777777" w:rsidR="003327E6" w:rsidRPr="005212EA" w:rsidRDefault="003327E6" w:rsidP="004A0428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60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05CA7F4" w14:textId="77777777" w:rsidR="003327E6" w:rsidRPr="005212EA" w:rsidRDefault="003327E6" w:rsidP="002A75FB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5212EA">
              <w:rPr>
                <w:rFonts w:ascii="Meiryo UI" w:eastAsia="Meiryo UI" w:hAnsi="Meiryo UI" w:hint="eastAsia"/>
                <w:sz w:val="24"/>
              </w:rPr>
              <w:t>FAX番号</w:t>
            </w:r>
          </w:p>
        </w:tc>
        <w:tc>
          <w:tcPr>
            <w:tcW w:w="678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DA3FFE6" w14:textId="77777777" w:rsidR="003327E6" w:rsidRPr="005212EA" w:rsidRDefault="003327E6" w:rsidP="00B976C4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3327E6" w:rsidRPr="005212EA" w14:paraId="4637470B" w14:textId="77777777" w:rsidTr="005A1C8B">
        <w:trPr>
          <w:trHeight w:val="696"/>
        </w:trPr>
        <w:tc>
          <w:tcPr>
            <w:tcW w:w="1214" w:type="dxa"/>
            <w:vMerge/>
            <w:vAlign w:val="center"/>
          </w:tcPr>
          <w:p w14:paraId="6E131916" w14:textId="77777777" w:rsidR="003327E6" w:rsidRPr="005212EA" w:rsidRDefault="003327E6" w:rsidP="004A0428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60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DB64458" w14:textId="77777777" w:rsidR="003327E6" w:rsidRPr="005212EA" w:rsidRDefault="003327E6" w:rsidP="002A75FB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5212EA">
              <w:rPr>
                <w:rFonts w:ascii="Meiryo UI" w:eastAsia="Meiryo UI" w:hAnsi="Meiryo UI" w:hint="eastAsia"/>
                <w:sz w:val="24"/>
              </w:rPr>
              <w:t>E-mail</w:t>
            </w:r>
          </w:p>
        </w:tc>
        <w:tc>
          <w:tcPr>
            <w:tcW w:w="6787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468DEC8" w14:textId="77777777" w:rsidR="003327E6" w:rsidRPr="005212EA" w:rsidRDefault="003327E6" w:rsidP="00B976C4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3327E6" w:rsidRPr="005212EA" w14:paraId="4F540841" w14:textId="77777777" w:rsidTr="005A1C8B">
        <w:trPr>
          <w:trHeight w:val="692"/>
        </w:trPr>
        <w:tc>
          <w:tcPr>
            <w:tcW w:w="282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1AD472A" w14:textId="77777777" w:rsidR="003327E6" w:rsidRPr="005212EA" w:rsidRDefault="003327E6" w:rsidP="002A75FB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5212EA">
              <w:rPr>
                <w:rFonts w:ascii="Meiryo UI" w:eastAsia="Meiryo UI" w:hAnsi="Meiryo UI" w:hint="eastAsia"/>
                <w:sz w:val="24"/>
              </w:rPr>
              <w:t>開催希望日時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F8FEBBF" w14:textId="77777777" w:rsidR="003327E6" w:rsidRPr="005212EA" w:rsidRDefault="0071446B" w:rsidP="00236128">
            <w:pPr>
              <w:rPr>
                <w:rFonts w:ascii="Meiryo UI" w:eastAsia="Meiryo UI" w:hAnsi="Meiryo UI"/>
                <w:sz w:val="24"/>
              </w:rPr>
            </w:pPr>
            <w:r w:rsidRPr="005212EA">
              <w:rPr>
                <w:rFonts w:ascii="Meiryo UI" w:eastAsia="Meiryo UI" w:hAnsi="Meiryo UI" w:hint="eastAsia"/>
                <w:sz w:val="24"/>
              </w:rPr>
              <w:t>第１希望</w:t>
            </w:r>
            <w:r w:rsidR="005212EA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Pr="005212EA">
              <w:rPr>
                <w:rFonts w:ascii="Meiryo UI" w:eastAsia="Meiryo UI" w:hAnsi="Meiryo UI" w:hint="eastAsia"/>
                <w:sz w:val="24"/>
              </w:rPr>
              <w:t xml:space="preserve">　　月　</w:t>
            </w:r>
            <w:r w:rsidR="005212EA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Pr="005212EA">
              <w:rPr>
                <w:rFonts w:ascii="Meiryo UI" w:eastAsia="Meiryo UI" w:hAnsi="Meiryo UI" w:hint="eastAsia"/>
                <w:sz w:val="24"/>
              </w:rPr>
              <w:t xml:space="preserve">　日（　　）　　</w:t>
            </w:r>
            <w:r w:rsidR="005212EA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Pr="005212EA">
              <w:rPr>
                <w:rFonts w:ascii="Meiryo UI" w:eastAsia="Meiryo UI" w:hAnsi="Meiryo UI" w:hint="eastAsia"/>
                <w:sz w:val="24"/>
              </w:rPr>
              <w:t xml:space="preserve">時　</w:t>
            </w:r>
            <w:r w:rsidR="005212EA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Pr="005212EA">
              <w:rPr>
                <w:rFonts w:ascii="Meiryo UI" w:eastAsia="Meiryo UI" w:hAnsi="Meiryo UI" w:hint="eastAsia"/>
                <w:sz w:val="24"/>
              </w:rPr>
              <w:t xml:space="preserve">　分　～　　</w:t>
            </w:r>
            <w:r w:rsidR="005212EA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Pr="005212EA">
              <w:rPr>
                <w:rFonts w:ascii="Meiryo UI" w:eastAsia="Meiryo UI" w:hAnsi="Meiryo UI" w:hint="eastAsia"/>
                <w:sz w:val="24"/>
              </w:rPr>
              <w:t xml:space="preserve">時　</w:t>
            </w:r>
            <w:r w:rsidR="005212EA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Pr="005212EA">
              <w:rPr>
                <w:rFonts w:ascii="Meiryo UI" w:eastAsia="Meiryo UI" w:hAnsi="Meiryo UI" w:hint="eastAsia"/>
                <w:sz w:val="24"/>
              </w:rPr>
              <w:t xml:space="preserve">　分</w:t>
            </w:r>
          </w:p>
        </w:tc>
      </w:tr>
      <w:tr w:rsidR="003327E6" w:rsidRPr="005212EA" w14:paraId="15A096B6" w14:textId="77777777" w:rsidTr="005A1C8B">
        <w:trPr>
          <w:trHeight w:val="688"/>
        </w:trPr>
        <w:tc>
          <w:tcPr>
            <w:tcW w:w="282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5CD87D8" w14:textId="77777777" w:rsidR="003327E6" w:rsidRPr="005212EA" w:rsidRDefault="003327E6" w:rsidP="002A75FB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678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8E14855" w14:textId="77777777" w:rsidR="003327E6" w:rsidRPr="005212EA" w:rsidRDefault="003327E6" w:rsidP="00236128">
            <w:pPr>
              <w:rPr>
                <w:rFonts w:ascii="Meiryo UI" w:eastAsia="Meiryo UI" w:hAnsi="Meiryo UI"/>
                <w:sz w:val="24"/>
              </w:rPr>
            </w:pPr>
            <w:r w:rsidRPr="005212EA">
              <w:rPr>
                <w:rFonts w:ascii="Meiryo UI" w:eastAsia="Meiryo UI" w:hAnsi="Meiryo UI" w:hint="eastAsia"/>
                <w:sz w:val="24"/>
              </w:rPr>
              <w:t>第２希望</w:t>
            </w:r>
            <w:r w:rsidR="0071446B" w:rsidRPr="005212EA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5212EA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71446B" w:rsidRPr="005212EA">
              <w:rPr>
                <w:rFonts w:ascii="Meiryo UI" w:eastAsia="Meiryo UI" w:hAnsi="Meiryo UI" w:hint="eastAsia"/>
                <w:sz w:val="24"/>
              </w:rPr>
              <w:t xml:space="preserve">　月　</w:t>
            </w:r>
            <w:r w:rsidR="005212EA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71446B" w:rsidRPr="005212EA">
              <w:rPr>
                <w:rFonts w:ascii="Meiryo UI" w:eastAsia="Meiryo UI" w:hAnsi="Meiryo UI" w:hint="eastAsia"/>
                <w:sz w:val="24"/>
              </w:rPr>
              <w:t xml:space="preserve">　日（　　）　</w:t>
            </w:r>
            <w:r w:rsidR="005212EA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71446B" w:rsidRPr="005212EA">
              <w:rPr>
                <w:rFonts w:ascii="Meiryo UI" w:eastAsia="Meiryo UI" w:hAnsi="Meiryo UI" w:hint="eastAsia"/>
                <w:sz w:val="24"/>
              </w:rPr>
              <w:t xml:space="preserve">　時　</w:t>
            </w:r>
            <w:r w:rsidR="00244F25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71446B" w:rsidRPr="005212EA">
              <w:rPr>
                <w:rFonts w:ascii="Meiryo UI" w:eastAsia="Meiryo UI" w:hAnsi="Meiryo UI" w:hint="eastAsia"/>
                <w:sz w:val="24"/>
              </w:rPr>
              <w:t xml:space="preserve">　分　～　</w:t>
            </w:r>
            <w:r w:rsidR="005212EA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71446B" w:rsidRPr="005212EA">
              <w:rPr>
                <w:rFonts w:ascii="Meiryo UI" w:eastAsia="Meiryo UI" w:hAnsi="Meiryo UI" w:hint="eastAsia"/>
                <w:sz w:val="24"/>
              </w:rPr>
              <w:t xml:space="preserve">　時　　</w:t>
            </w:r>
            <w:r w:rsidR="005212EA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71446B" w:rsidRPr="005212EA">
              <w:rPr>
                <w:rFonts w:ascii="Meiryo UI" w:eastAsia="Meiryo UI" w:hAnsi="Meiryo UI" w:hint="eastAsia"/>
                <w:sz w:val="24"/>
              </w:rPr>
              <w:t>分</w:t>
            </w:r>
          </w:p>
        </w:tc>
      </w:tr>
      <w:tr w:rsidR="003327E6" w:rsidRPr="005212EA" w14:paraId="47C968EB" w14:textId="77777777" w:rsidTr="005A1C8B">
        <w:trPr>
          <w:trHeight w:val="698"/>
        </w:trPr>
        <w:tc>
          <w:tcPr>
            <w:tcW w:w="282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CC26F93" w14:textId="77777777" w:rsidR="003327E6" w:rsidRPr="005212EA" w:rsidRDefault="003327E6" w:rsidP="002A75FB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6787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A3F41BA" w14:textId="77777777" w:rsidR="003327E6" w:rsidRPr="005212EA" w:rsidRDefault="003327E6" w:rsidP="00236128">
            <w:pPr>
              <w:rPr>
                <w:rFonts w:ascii="Meiryo UI" w:eastAsia="Meiryo UI" w:hAnsi="Meiryo UI"/>
                <w:sz w:val="24"/>
              </w:rPr>
            </w:pPr>
            <w:r w:rsidRPr="005212EA">
              <w:rPr>
                <w:rFonts w:ascii="Meiryo UI" w:eastAsia="Meiryo UI" w:hAnsi="Meiryo UI" w:hint="eastAsia"/>
                <w:sz w:val="24"/>
              </w:rPr>
              <w:t>第３希望</w:t>
            </w:r>
            <w:r w:rsidR="0071446B" w:rsidRPr="005212EA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="005212EA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71446B" w:rsidRPr="005212EA">
              <w:rPr>
                <w:rFonts w:ascii="Meiryo UI" w:eastAsia="Meiryo UI" w:hAnsi="Meiryo UI" w:hint="eastAsia"/>
                <w:sz w:val="24"/>
              </w:rPr>
              <w:t xml:space="preserve">月　</w:t>
            </w:r>
            <w:r w:rsidR="005212EA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71446B" w:rsidRPr="005212EA">
              <w:rPr>
                <w:rFonts w:ascii="Meiryo UI" w:eastAsia="Meiryo UI" w:hAnsi="Meiryo UI" w:hint="eastAsia"/>
                <w:sz w:val="24"/>
              </w:rPr>
              <w:t xml:space="preserve">　日（　　）　</w:t>
            </w:r>
            <w:r w:rsidR="005212EA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71446B" w:rsidRPr="005212EA">
              <w:rPr>
                <w:rFonts w:ascii="Meiryo UI" w:eastAsia="Meiryo UI" w:hAnsi="Meiryo UI" w:hint="eastAsia"/>
                <w:sz w:val="24"/>
              </w:rPr>
              <w:t xml:space="preserve">　時　</w:t>
            </w:r>
            <w:r w:rsidR="00244F25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71446B" w:rsidRPr="005212EA">
              <w:rPr>
                <w:rFonts w:ascii="Meiryo UI" w:eastAsia="Meiryo UI" w:hAnsi="Meiryo UI" w:hint="eastAsia"/>
                <w:sz w:val="24"/>
              </w:rPr>
              <w:t xml:space="preserve">　分　～　　</w:t>
            </w:r>
            <w:r w:rsidR="005212EA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71446B" w:rsidRPr="005212EA">
              <w:rPr>
                <w:rFonts w:ascii="Meiryo UI" w:eastAsia="Meiryo UI" w:hAnsi="Meiryo UI" w:hint="eastAsia"/>
                <w:sz w:val="24"/>
              </w:rPr>
              <w:t xml:space="preserve">時　</w:t>
            </w:r>
            <w:r w:rsidR="005212EA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71446B" w:rsidRPr="005212EA">
              <w:rPr>
                <w:rFonts w:ascii="Meiryo UI" w:eastAsia="Meiryo UI" w:hAnsi="Meiryo UI" w:hint="eastAsia"/>
                <w:sz w:val="24"/>
              </w:rPr>
              <w:t xml:space="preserve">　分</w:t>
            </w:r>
          </w:p>
        </w:tc>
      </w:tr>
      <w:tr w:rsidR="003327E6" w:rsidRPr="005212EA" w14:paraId="5BCA55BC" w14:textId="77777777" w:rsidTr="00EA1C41">
        <w:trPr>
          <w:trHeight w:val="694"/>
        </w:trPr>
        <w:tc>
          <w:tcPr>
            <w:tcW w:w="28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CACBE0" w14:textId="77777777" w:rsidR="003327E6" w:rsidRPr="005212EA" w:rsidRDefault="003327E6" w:rsidP="002A75FB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5212EA">
              <w:rPr>
                <w:rFonts w:ascii="Meiryo UI" w:eastAsia="Meiryo UI" w:hAnsi="Meiryo UI" w:hint="eastAsia"/>
                <w:sz w:val="24"/>
              </w:rPr>
              <w:t>参加人数</w:t>
            </w:r>
            <w:r w:rsidR="00EA3F80" w:rsidRPr="005212EA">
              <w:rPr>
                <w:rFonts w:ascii="Meiryo UI" w:eastAsia="Meiryo UI" w:hAnsi="Meiryo UI" w:hint="eastAsia"/>
                <w:sz w:val="24"/>
              </w:rPr>
              <w:t>（</w:t>
            </w:r>
            <w:r w:rsidR="00BC52EB" w:rsidRPr="005212EA">
              <w:rPr>
                <w:rFonts w:ascii="Meiryo UI" w:eastAsia="Meiryo UI" w:hAnsi="Meiryo UI" w:hint="eastAsia"/>
                <w:sz w:val="24"/>
              </w:rPr>
              <w:t>学年</w:t>
            </w:r>
            <w:r w:rsidR="00EA3F80" w:rsidRPr="005212EA">
              <w:rPr>
                <w:rFonts w:ascii="Meiryo UI" w:eastAsia="Meiryo UI" w:hAnsi="Meiryo UI" w:hint="eastAsia"/>
                <w:sz w:val="24"/>
              </w:rPr>
              <w:t>）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FC154F" w14:textId="77777777" w:rsidR="003327E6" w:rsidRPr="005212EA" w:rsidRDefault="00EF0DEB" w:rsidP="007338A6">
            <w:pPr>
              <w:rPr>
                <w:rFonts w:ascii="Meiryo UI" w:eastAsia="Meiryo UI" w:hAnsi="Meiryo UI"/>
                <w:sz w:val="24"/>
              </w:rPr>
            </w:pPr>
            <w:r w:rsidRPr="005212EA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7338A6" w:rsidRPr="005212EA">
              <w:rPr>
                <w:rFonts w:ascii="Meiryo UI" w:eastAsia="Meiryo UI" w:hAnsi="Meiryo UI" w:hint="eastAsia"/>
                <w:sz w:val="24"/>
              </w:rPr>
              <w:t xml:space="preserve">　　　　　　　　　</w:t>
            </w:r>
            <w:r w:rsidR="00CD5268" w:rsidRPr="005212EA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Pr="005212EA">
              <w:rPr>
                <w:rFonts w:ascii="Meiryo UI" w:eastAsia="Meiryo UI" w:hAnsi="Meiryo UI" w:hint="eastAsia"/>
                <w:sz w:val="24"/>
              </w:rPr>
              <w:t xml:space="preserve">　　人</w:t>
            </w:r>
            <w:r w:rsidR="007338A6" w:rsidRPr="005212EA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BC52EB" w:rsidRPr="005212EA">
              <w:rPr>
                <w:rFonts w:ascii="Meiryo UI" w:eastAsia="Meiryo UI" w:hAnsi="Meiryo UI" w:hint="eastAsia"/>
                <w:sz w:val="24"/>
              </w:rPr>
              <w:t>（　　　　年）</w:t>
            </w:r>
          </w:p>
        </w:tc>
      </w:tr>
    </w:tbl>
    <w:p w14:paraId="7C47E58F" w14:textId="77777777" w:rsidR="00B976C4" w:rsidRPr="005212EA" w:rsidRDefault="00B976C4" w:rsidP="00EA1C41">
      <w:pPr>
        <w:rPr>
          <w:rFonts w:ascii="Meiryo UI" w:eastAsia="Meiryo UI" w:hAnsi="Meiryo UI"/>
          <w:szCs w:val="21"/>
          <w:u w:val="single"/>
        </w:rPr>
      </w:pPr>
    </w:p>
    <w:sectPr w:rsidR="00B976C4" w:rsidRPr="005212EA" w:rsidSect="005A1C8B">
      <w:pgSz w:w="11906" w:h="16838" w:code="9"/>
      <w:pgMar w:top="1531" w:right="851" w:bottom="1247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DB2C" w14:textId="77777777" w:rsidR="00C00A71" w:rsidRDefault="00C00A71" w:rsidP="003327E6">
      <w:r>
        <w:separator/>
      </w:r>
    </w:p>
  </w:endnote>
  <w:endnote w:type="continuationSeparator" w:id="0">
    <w:p w14:paraId="77549FDB" w14:textId="77777777" w:rsidR="00C00A71" w:rsidRDefault="00C00A71" w:rsidP="0033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62F8" w14:textId="77777777" w:rsidR="00C00A71" w:rsidRDefault="00C00A71" w:rsidP="003327E6">
      <w:r>
        <w:separator/>
      </w:r>
    </w:p>
  </w:footnote>
  <w:footnote w:type="continuationSeparator" w:id="0">
    <w:p w14:paraId="37A3E177" w14:textId="77777777" w:rsidR="00C00A71" w:rsidRDefault="00C00A71" w:rsidP="00332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D8"/>
    <w:rsid w:val="00046B9D"/>
    <w:rsid w:val="0005029C"/>
    <w:rsid w:val="0010197D"/>
    <w:rsid w:val="001161ED"/>
    <w:rsid w:val="00117FE8"/>
    <w:rsid w:val="001613D4"/>
    <w:rsid w:val="00182703"/>
    <w:rsid w:val="001B53BF"/>
    <w:rsid w:val="00203DC3"/>
    <w:rsid w:val="00236128"/>
    <w:rsid w:val="00244F25"/>
    <w:rsid w:val="00297FF5"/>
    <w:rsid w:val="002A75FB"/>
    <w:rsid w:val="002E127A"/>
    <w:rsid w:val="003327E6"/>
    <w:rsid w:val="00410A33"/>
    <w:rsid w:val="00410EA6"/>
    <w:rsid w:val="004556BF"/>
    <w:rsid w:val="004662C0"/>
    <w:rsid w:val="004A0428"/>
    <w:rsid w:val="00506059"/>
    <w:rsid w:val="005212EA"/>
    <w:rsid w:val="00557ED1"/>
    <w:rsid w:val="005954BB"/>
    <w:rsid w:val="005A1C8B"/>
    <w:rsid w:val="00601C3F"/>
    <w:rsid w:val="0062239B"/>
    <w:rsid w:val="00663105"/>
    <w:rsid w:val="0071446B"/>
    <w:rsid w:val="007338A6"/>
    <w:rsid w:val="00740338"/>
    <w:rsid w:val="00755297"/>
    <w:rsid w:val="0079722B"/>
    <w:rsid w:val="007B69DC"/>
    <w:rsid w:val="008C0745"/>
    <w:rsid w:val="008F648B"/>
    <w:rsid w:val="00933DBC"/>
    <w:rsid w:val="00934341"/>
    <w:rsid w:val="00A15559"/>
    <w:rsid w:val="00A52B33"/>
    <w:rsid w:val="00A77574"/>
    <w:rsid w:val="00A87698"/>
    <w:rsid w:val="00AE2464"/>
    <w:rsid w:val="00AE48D8"/>
    <w:rsid w:val="00B0478C"/>
    <w:rsid w:val="00B57C5A"/>
    <w:rsid w:val="00B8190C"/>
    <w:rsid w:val="00B835F6"/>
    <w:rsid w:val="00B976C4"/>
    <w:rsid w:val="00BC52EB"/>
    <w:rsid w:val="00C00A71"/>
    <w:rsid w:val="00C32771"/>
    <w:rsid w:val="00C476C7"/>
    <w:rsid w:val="00C673E0"/>
    <w:rsid w:val="00CC32C5"/>
    <w:rsid w:val="00CD0593"/>
    <w:rsid w:val="00CD5268"/>
    <w:rsid w:val="00CE4C57"/>
    <w:rsid w:val="00CF3898"/>
    <w:rsid w:val="00D30BF7"/>
    <w:rsid w:val="00D86C0B"/>
    <w:rsid w:val="00DB2EC5"/>
    <w:rsid w:val="00E069A6"/>
    <w:rsid w:val="00E50446"/>
    <w:rsid w:val="00E93FE1"/>
    <w:rsid w:val="00EA1C41"/>
    <w:rsid w:val="00EA3F80"/>
    <w:rsid w:val="00EF0DEB"/>
    <w:rsid w:val="00F45CC6"/>
    <w:rsid w:val="00F56DA2"/>
    <w:rsid w:val="00FA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22DA0F"/>
  <w15:chartTrackingRefBased/>
  <w15:docId w15:val="{DF27762E-9C70-42CC-B03D-95548F67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8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E48D8"/>
    <w:rPr>
      <w:color w:val="0000FF"/>
      <w:u w:val="single"/>
    </w:rPr>
  </w:style>
  <w:style w:type="paragraph" w:styleId="a5">
    <w:name w:val="header"/>
    <w:basedOn w:val="a"/>
    <w:link w:val="a6"/>
    <w:rsid w:val="00332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27E6"/>
    <w:rPr>
      <w:kern w:val="2"/>
      <w:sz w:val="21"/>
      <w:szCs w:val="24"/>
    </w:rPr>
  </w:style>
  <w:style w:type="paragraph" w:styleId="a7">
    <w:name w:val="footer"/>
    <w:basedOn w:val="a"/>
    <w:link w:val="a8"/>
    <w:rsid w:val="003327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27E6"/>
    <w:rPr>
      <w:kern w:val="2"/>
      <w:sz w:val="21"/>
      <w:szCs w:val="24"/>
    </w:rPr>
  </w:style>
  <w:style w:type="paragraph" w:styleId="a9">
    <w:name w:val="Balloon Text"/>
    <w:basedOn w:val="a"/>
    <w:link w:val="aa"/>
    <w:rsid w:val="00BC52E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C52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２ １ 年 度 　「 県 政 出 前 講 座 」</vt:lpstr>
      <vt:lpstr>平 成 ２ １ 年 度 　「 県 政 出 前 講 座 」</vt:lpstr>
    </vt:vector>
  </TitlesOfParts>
  <Company>石川県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２ １ 年 度 　「 県 政 出 前 講 座 」</dc:title>
  <dc:subject/>
  <dc:creator>asumi</dc:creator>
  <cp:keywords/>
  <cp:lastModifiedBy>HW54768</cp:lastModifiedBy>
  <cp:revision>4</cp:revision>
  <cp:lastPrinted>2023-04-06T01:37:00Z</cp:lastPrinted>
  <dcterms:created xsi:type="dcterms:W3CDTF">2022-03-29T01:59:00Z</dcterms:created>
  <dcterms:modified xsi:type="dcterms:W3CDTF">2023-04-06T01:37:00Z</dcterms:modified>
</cp:coreProperties>
</file>