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E7D3AE5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64FD1A59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9050" y="0"/>
                                  <a:ext cx="127708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F19FD76" w:rsidR="002609E3" w:rsidRPr="006C1032" w:rsidRDefault="00891ACC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石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川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知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事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UT8AcIEC&#10;AAD5BAAADgAAAAAAAAAAAAAAAAAuAgAAZHJzL2Uyb0RvYy54bWxQSwECLQAUAAYACAAAACEAyMwg&#10;Gd0AAAAEAQAADwAAAAAAAAAAAAAAAADbBAAAZHJzL2Rvd25yZXYueG1sUEsFBgAAAAAEAAQA8wAA&#10;AO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190;width:1277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F19FD76" w:rsidR="002609E3" w:rsidRPr="006C1032" w:rsidRDefault="00891ACC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石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川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知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事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100515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7D74F058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BG+fTh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2E152D3B" w:rsidR="002609E3" w:rsidRPr="00AF0466" w:rsidRDefault="00331BF5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76705372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15875</wp:posOffset>
                      </wp:positionV>
                      <wp:extent cx="3086100" cy="23114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E21B0" w14:textId="77777777" w:rsidR="00331BF5" w:rsidRPr="00D62CE6" w:rsidRDefault="00331BF5" w:rsidP="00331BF5">
                                  <w:pPr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62C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2" type="#_x0000_t202" style="position:absolute;margin-left:196.8pt;margin-top:1.25pt;width:243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" stroked="f">
                      <v:textbox>
                        <w:txbxContent>
                          <w:p w14:paraId="65AE21B0" w14:textId="77777777" w:rsidR="00331BF5" w:rsidRPr="00D62CE6" w:rsidRDefault="00331BF5" w:rsidP="00331BF5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62C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BAFF68" w14:textId="3F976AB7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  <w:bookmarkStart w:id="3" w:name="_GoBack"/>
        <w:bookmarkEnd w:id="3"/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677641C4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419AA8EE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434D6416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31BF5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91ACC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2021-04-12T08:00:00Z</dcterms:modified>
</cp:coreProperties>
</file>