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B3E32" w14:textId="77777777" w:rsidR="00EE0109" w:rsidRDefault="005908EB" w:rsidP="005908EB">
      <w:pPr>
        <w:rPr>
          <w:rFonts w:ascii="ＭＳ ゴシック" w:eastAsia="ＭＳ ゴシック" w:hAnsi="ＭＳ ゴシック"/>
          <w:szCs w:val="24"/>
        </w:rPr>
      </w:pPr>
      <w:r w:rsidRPr="006D2676">
        <w:rPr>
          <w:rFonts w:ascii="ＭＳ ゴシック" w:eastAsia="ＭＳ ゴシック" w:hAnsi="ＭＳ ゴシック" w:hint="eastAsia"/>
          <w:szCs w:val="24"/>
        </w:rPr>
        <w:t>＜人工呼吸器と回路の接続＞</w:t>
      </w:r>
    </w:p>
    <w:p w14:paraId="1C0DD70A" w14:textId="77777777" w:rsidR="00EE0109" w:rsidRDefault="00EE0109" w:rsidP="005908EB">
      <w:pPr>
        <w:rPr>
          <w:rFonts w:ascii="ＭＳ ゴシック" w:eastAsia="ＭＳ ゴシック" w:hAnsi="ＭＳ ゴシック"/>
          <w:szCs w:val="24"/>
        </w:rPr>
      </w:pPr>
      <w:r w:rsidRPr="006D2676">
        <w:rPr>
          <w:rFonts w:ascii="ＭＳ ゴシック" w:eastAsia="ＭＳ ゴシック" w:hAnsi="ＭＳ ゴシック" w:hint="eastAsia"/>
          <w:noProof/>
          <w:szCs w:val="24"/>
        </w:rPr>
        <mc:AlternateContent>
          <mc:Choice Requires="wps">
            <w:drawing>
              <wp:inline distT="0" distB="0" distL="0" distR="0" wp14:anchorId="7623078D" wp14:editId="2E9A97BC">
                <wp:extent cx="5759450" cy="3780000"/>
                <wp:effectExtent l="0" t="0" r="12700" b="11430"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0" cy="378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E6061C" w14:textId="77777777" w:rsidR="00E11804" w:rsidRPr="00CD5A51" w:rsidRDefault="00E11804" w:rsidP="00EE010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D5A51">
                              <w:rPr>
                                <w:rFonts w:ascii="ＭＳ ゴシック" w:eastAsia="ＭＳ ゴシック" w:hAnsi="ＭＳ ゴシック" w:hint="eastAsia"/>
                              </w:rPr>
                              <w:t>写真を貼り付け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62307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width:453.5pt;height:29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" fillcolor="white [3201]">
                <v:textbox>
                  <w:txbxContent>
                    <w:p w14:paraId="4BE6061C" w14:textId="77777777" w:rsidR="00E11804" w:rsidRPr="00CD5A51" w:rsidRDefault="00E11804" w:rsidP="00EE0109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CD5A51">
                        <w:rPr>
                          <w:rFonts w:ascii="ＭＳ ゴシック" w:eastAsia="ＭＳ ゴシック" w:hAnsi="ＭＳ ゴシック" w:hint="eastAsia"/>
                        </w:rPr>
                        <w:t>写真を貼り付け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9FF4A10" w14:textId="77777777" w:rsidR="00EE0109" w:rsidRDefault="00EE0109" w:rsidP="005908EB">
      <w:pPr>
        <w:rPr>
          <w:rFonts w:ascii="ＭＳ ゴシック" w:eastAsia="ＭＳ ゴシック" w:hAnsi="ＭＳ ゴシック"/>
          <w:szCs w:val="24"/>
        </w:rPr>
      </w:pPr>
    </w:p>
    <w:p w14:paraId="31C920D4" w14:textId="77777777" w:rsidR="00EE0109" w:rsidRDefault="005908EB" w:rsidP="005908EB">
      <w:pPr>
        <w:rPr>
          <w:rFonts w:ascii="ＭＳ ゴシック" w:eastAsia="ＭＳ ゴシック" w:hAnsi="ＭＳ ゴシック"/>
          <w:szCs w:val="24"/>
        </w:rPr>
      </w:pPr>
      <w:r w:rsidRPr="006D2676">
        <w:rPr>
          <w:rFonts w:ascii="ＭＳ ゴシック" w:eastAsia="ＭＳ ゴシック" w:hAnsi="ＭＳ ゴシック" w:hint="eastAsia"/>
          <w:szCs w:val="24"/>
        </w:rPr>
        <w:t>＜人工呼吸器と外部バッテリーの接続＞</w:t>
      </w:r>
    </w:p>
    <w:p w14:paraId="0BFD36C4" w14:textId="77777777" w:rsidR="00F234B7" w:rsidRDefault="00EE0109" w:rsidP="005908EB">
      <w:pPr>
        <w:rPr>
          <w:rFonts w:ascii="ＭＳ ゴシック" w:eastAsia="ＭＳ ゴシック" w:hAnsi="ＭＳ ゴシック"/>
          <w:szCs w:val="24"/>
        </w:rPr>
      </w:pPr>
      <w:r w:rsidRPr="006D2676">
        <w:rPr>
          <w:rFonts w:ascii="ＭＳ ゴシック" w:eastAsia="ＭＳ ゴシック" w:hAnsi="ＭＳ ゴシック" w:hint="eastAsia"/>
          <w:noProof/>
          <w:szCs w:val="24"/>
        </w:rPr>
        <mc:AlternateContent>
          <mc:Choice Requires="wps">
            <w:drawing>
              <wp:inline distT="0" distB="0" distL="0" distR="0" wp14:anchorId="5F5694DC" wp14:editId="7C561340">
                <wp:extent cx="5724525" cy="3448050"/>
                <wp:effectExtent l="0" t="0" r="28575" b="19050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3448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71125D" w14:textId="77777777" w:rsidR="00E11804" w:rsidRPr="00CD5A51" w:rsidRDefault="00E11804" w:rsidP="00EE010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D5A51">
                              <w:rPr>
                                <w:rFonts w:ascii="ＭＳ ゴシック" w:eastAsia="ＭＳ ゴシック" w:hAnsi="ＭＳ ゴシック" w:hint="eastAsia"/>
                              </w:rPr>
                              <w:t>写真を貼り付け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5694DC" id="テキスト ボックス 1" o:spid="_x0000_s1027" type="#_x0000_t202" style="width:450.75pt;height:27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" fillcolor="white [3201]">
                <v:textbox>
                  <w:txbxContent>
                    <w:p w14:paraId="5C71125D" w14:textId="77777777" w:rsidR="00E11804" w:rsidRPr="00CD5A51" w:rsidRDefault="00E11804" w:rsidP="00EE0109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CD5A51">
                        <w:rPr>
                          <w:rFonts w:ascii="ＭＳ ゴシック" w:eastAsia="ＭＳ ゴシック" w:hAnsi="ＭＳ ゴシック" w:hint="eastAsia"/>
                        </w:rPr>
                        <w:t>写真を貼り付け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814D2F4" w14:textId="58C31DD6" w:rsidR="00D86E6B" w:rsidRPr="006D2676" w:rsidRDefault="00D86E6B" w:rsidP="00D86E6B">
      <w:pPr>
        <w:ind w:firstLineChars="100" w:firstLine="24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※人工呼吸器業者と相談して、写真を撮影して</w:t>
      </w:r>
      <w:bookmarkStart w:id="0" w:name="_GoBack"/>
      <w:bookmarkEnd w:id="0"/>
      <w:r>
        <w:rPr>
          <w:rFonts w:ascii="ＭＳ ゴシック" w:eastAsia="ＭＳ ゴシック" w:hAnsi="ＭＳ ゴシック" w:hint="eastAsia"/>
          <w:szCs w:val="24"/>
        </w:rPr>
        <w:t>貼り付けてください。</w:t>
      </w:r>
    </w:p>
    <w:sectPr w:rsidR="00D86E6B" w:rsidRPr="006D2676" w:rsidSect="003A0485">
      <w:pgSz w:w="11906" w:h="16838" w:code="9"/>
      <w:pgMar w:top="1134" w:right="1418" w:bottom="1134" w:left="1418" w:header="0" w:footer="0" w:gutter="0"/>
      <w:cols w:space="425"/>
      <w:docGrid w:type="lines" w:linePitch="41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10BECE" w16cid:durableId="1FEDB06E"/>
  <w16cid:commentId w16cid:paraId="6874C318" w16cid:durableId="1FEDB1F5"/>
  <w16cid:commentId w16cid:paraId="626D5CE3" w16cid:durableId="1FEDB246"/>
  <w16cid:commentId w16cid:paraId="18916342" w16cid:durableId="1FEDB4DB"/>
  <w16cid:commentId w16cid:paraId="18CDE6C8" w16cid:durableId="1FEDB68F"/>
  <w16cid:commentId w16cid:paraId="05CAF3DC" w16cid:durableId="1FEDB69B"/>
  <w16cid:commentId w16cid:paraId="6E1D0756" w16cid:durableId="1FEDB738"/>
  <w16cid:commentId w16cid:paraId="2825A549" w16cid:durableId="1FEDB760"/>
  <w16cid:commentId w16cid:paraId="1858FB01" w16cid:durableId="1FEDB79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A26EE" w14:textId="77777777" w:rsidR="000D7573" w:rsidRDefault="000D7573" w:rsidP="009611E9">
      <w:r>
        <w:separator/>
      </w:r>
    </w:p>
  </w:endnote>
  <w:endnote w:type="continuationSeparator" w:id="0">
    <w:p w14:paraId="781DF1DB" w14:textId="77777777" w:rsidR="000D7573" w:rsidRDefault="000D7573" w:rsidP="00961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FB4DF4" w14:textId="77777777" w:rsidR="000D7573" w:rsidRDefault="000D7573" w:rsidP="009611E9">
      <w:r>
        <w:separator/>
      </w:r>
    </w:p>
  </w:footnote>
  <w:footnote w:type="continuationSeparator" w:id="0">
    <w:p w14:paraId="069CEAE0" w14:textId="77777777" w:rsidR="000D7573" w:rsidRDefault="000D7573" w:rsidP="00961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945DE"/>
    <w:multiLevelType w:val="hybridMultilevel"/>
    <w:tmpl w:val="881ACE80"/>
    <w:lvl w:ilvl="0" w:tplc="8B54797A">
      <w:start w:val="9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826565"/>
    <w:multiLevelType w:val="hybridMultilevel"/>
    <w:tmpl w:val="782CCF80"/>
    <w:lvl w:ilvl="0" w:tplc="1316B23E">
      <w:start w:val="3"/>
      <w:numFmt w:val="bullet"/>
      <w:lvlText w:val="□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E35F66"/>
    <w:multiLevelType w:val="hybridMultilevel"/>
    <w:tmpl w:val="0B368F36"/>
    <w:lvl w:ilvl="0" w:tplc="63808490">
      <w:start w:val="1"/>
      <w:numFmt w:val="bullet"/>
      <w:lvlText w:val="□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3C2671"/>
    <w:multiLevelType w:val="hybridMultilevel"/>
    <w:tmpl w:val="DBEED00E"/>
    <w:lvl w:ilvl="0" w:tplc="36B63092">
      <w:numFmt w:val="bullet"/>
      <w:lvlText w:val="○"/>
      <w:lvlJc w:val="left"/>
      <w:pPr>
        <w:ind w:left="360" w:hanging="360"/>
      </w:pPr>
      <w:rPr>
        <w:rFonts w:ascii="HG教科書体" w:eastAsia="HG教科書体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9281648"/>
    <w:multiLevelType w:val="hybridMultilevel"/>
    <w:tmpl w:val="D724234A"/>
    <w:lvl w:ilvl="0" w:tplc="0ABE8AA2">
      <w:start w:val="1"/>
      <w:numFmt w:val="bullet"/>
      <w:lvlText w:val="□"/>
      <w:lvlJc w:val="left"/>
      <w:pPr>
        <w:ind w:left="60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294A47E1"/>
    <w:multiLevelType w:val="hybridMultilevel"/>
    <w:tmpl w:val="3F421120"/>
    <w:lvl w:ilvl="0" w:tplc="A600B95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C30691E"/>
    <w:multiLevelType w:val="hybridMultilevel"/>
    <w:tmpl w:val="E1228B90"/>
    <w:lvl w:ilvl="0" w:tplc="75F483EE">
      <w:numFmt w:val="bullet"/>
      <w:lvlText w:val="□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43A47B0"/>
    <w:multiLevelType w:val="hybridMultilevel"/>
    <w:tmpl w:val="A2D8B012"/>
    <w:lvl w:ilvl="0" w:tplc="3F9A6016">
      <w:start w:val="1"/>
      <w:numFmt w:val="bullet"/>
      <w:lvlText w:val="・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9FC40DC"/>
    <w:multiLevelType w:val="hybridMultilevel"/>
    <w:tmpl w:val="9592A334"/>
    <w:lvl w:ilvl="0" w:tplc="512C84FE">
      <w:start w:val="1"/>
      <w:numFmt w:val="bullet"/>
      <w:lvlText w:val="□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F073F0D"/>
    <w:multiLevelType w:val="hybridMultilevel"/>
    <w:tmpl w:val="28CCA620"/>
    <w:lvl w:ilvl="0" w:tplc="6AF6C2AE">
      <w:start w:val="3"/>
      <w:numFmt w:val="bullet"/>
      <w:lvlText w:val="□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2142D9C"/>
    <w:multiLevelType w:val="hybridMultilevel"/>
    <w:tmpl w:val="B046F868"/>
    <w:lvl w:ilvl="0" w:tplc="AA285628">
      <w:numFmt w:val="bullet"/>
      <w:lvlText w:val="□"/>
      <w:lvlJc w:val="left"/>
      <w:pPr>
        <w:ind w:left="68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11" w15:restartNumberingAfterBreak="0">
    <w:nsid w:val="50A50309"/>
    <w:multiLevelType w:val="hybridMultilevel"/>
    <w:tmpl w:val="1D5470D2"/>
    <w:lvl w:ilvl="0" w:tplc="D2F6AC6C">
      <w:start w:val="1"/>
      <w:numFmt w:val="bullet"/>
      <w:lvlText w:val="※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64671DC"/>
    <w:multiLevelType w:val="hybridMultilevel"/>
    <w:tmpl w:val="D576A796"/>
    <w:lvl w:ilvl="0" w:tplc="44306A06">
      <w:start w:val="2"/>
      <w:numFmt w:val="bullet"/>
      <w:lvlText w:val="・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8062FE9"/>
    <w:multiLevelType w:val="hybridMultilevel"/>
    <w:tmpl w:val="FED831E6"/>
    <w:lvl w:ilvl="0" w:tplc="5A026E76">
      <w:start w:val="3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2"/>
  </w:num>
  <w:num w:numId="5">
    <w:abstractNumId w:val="1"/>
  </w:num>
  <w:num w:numId="6">
    <w:abstractNumId w:val="9"/>
  </w:num>
  <w:num w:numId="7">
    <w:abstractNumId w:val="10"/>
  </w:num>
  <w:num w:numId="8">
    <w:abstractNumId w:val="6"/>
  </w:num>
  <w:num w:numId="9">
    <w:abstractNumId w:val="11"/>
  </w:num>
  <w:num w:numId="10">
    <w:abstractNumId w:val="7"/>
  </w:num>
  <w:num w:numId="11">
    <w:abstractNumId w:val="13"/>
  </w:num>
  <w:num w:numId="12">
    <w:abstractNumId w:val="3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FE5"/>
    <w:rsid w:val="00005155"/>
    <w:rsid w:val="00006BD5"/>
    <w:rsid w:val="000120D7"/>
    <w:rsid w:val="000224F4"/>
    <w:rsid w:val="0002472A"/>
    <w:rsid w:val="000373BF"/>
    <w:rsid w:val="00042411"/>
    <w:rsid w:val="000512F1"/>
    <w:rsid w:val="00061D1A"/>
    <w:rsid w:val="0006759F"/>
    <w:rsid w:val="00072F6A"/>
    <w:rsid w:val="00082142"/>
    <w:rsid w:val="000850D2"/>
    <w:rsid w:val="00085438"/>
    <w:rsid w:val="000904CF"/>
    <w:rsid w:val="000A056B"/>
    <w:rsid w:val="000A17FF"/>
    <w:rsid w:val="000A2E2D"/>
    <w:rsid w:val="000C07D3"/>
    <w:rsid w:val="000C202D"/>
    <w:rsid w:val="000C5526"/>
    <w:rsid w:val="000C6CA5"/>
    <w:rsid w:val="000C6D43"/>
    <w:rsid w:val="000D3FBD"/>
    <w:rsid w:val="000D7573"/>
    <w:rsid w:val="000D7DAB"/>
    <w:rsid w:val="000E6533"/>
    <w:rsid w:val="000F0AF2"/>
    <w:rsid w:val="00113E31"/>
    <w:rsid w:val="00117FFC"/>
    <w:rsid w:val="00120589"/>
    <w:rsid w:val="001313DF"/>
    <w:rsid w:val="00142651"/>
    <w:rsid w:val="0016202D"/>
    <w:rsid w:val="00166E3E"/>
    <w:rsid w:val="00167BAB"/>
    <w:rsid w:val="001701A4"/>
    <w:rsid w:val="001724D2"/>
    <w:rsid w:val="00176896"/>
    <w:rsid w:val="00185EA1"/>
    <w:rsid w:val="00186F99"/>
    <w:rsid w:val="001A0D5F"/>
    <w:rsid w:val="001A7CBA"/>
    <w:rsid w:val="001B381D"/>
    <w:rsid w:val="001C7CD8"/>
    <w:rsid w:val="001E2836"/>
    <w:rsid w:val="001F422F"/>
    <w:rsid w:val="001F6183"/>
    <w:rsid w:val="0021248C"/>
    <w:rsid w:val="0021408B"/>
    <w:rsid w:val="00214FEB"/>
    <w:rsid w:val="0023003E"/>
    <w:rsid w:val="00240058"/>
    <w:rsid w:val="0024642C"/>
    <w:rsid w:val="002477C1"/>
    <w:rsid w:val="00251222"/>
    <w:rsid w:val="00252A2A"/>
    <w:rsid w:val="0025593E"/>
    <w:rsid w:val="0026102F"/>
    <w:rsid w:val="00267021"/>
    <w:rsid w:val="00270542"/>
    <w:rsid w:val="002728C6"/>
    <w:rsid w:val="00272E00"/>
    <w:rsid w:val="002856C9"/>
    <w:rsid w:val="002963EF"/>
    <w:rsid w:val="002A0CD1"/>
    <w:rsid w:val="002A1016"/>
    <w:rsid w:val="002A2163"/>
    <w:rsid w:val="002A568D"/>
    <w:rsid w:val="002A6F05"/>
    <w:rsid w:val="002B0792"/>
    <w:rsid w:val="002B162D"/>
    <w:rsid w:val="002B7813"/>
    <w:rsid w:val="002D3196"/>
    <w:rsid w:val="002D7040"/>
    <w:rsid w:val="002E0A76"/>
    <w:rsid w:val="002E668B"/>
    <w:rsid w:val="002E6943"/>
    <w:rsid w:val="002E7AF1"/>
    <w:rsid w:val="002F07DD"/>
    <w:rsid w:val="002F667D"/>
    <w:rsid w:val="003034CB"/>
    <w:rsid w:val="00312A10"/>
    <w:rsid w:val="003132E0"/>
    <w:rsid w:val="00321217"/>
    <w:rsid w:val="003247F2"/>
    <w:rsid w:val="00327184"/>
    <w:rsid w:val="00331FC8"/>
    <w:rsid w:val="003357B4"/>
    <w:rsid w:val="00336499"/>
    <w:rsid w:val="003533E4"/>
    <w:rsid w:val="0035727D"/>
    <w:rsid w:val="00360A24"/>
    <w:rsid w:val="00364BB5"/>
    <w:rsid w:val="003658E6"/>
    <w:rsid w:val="00366B0C"/>
    <w:rsid w:val="003760DA"/>
    <w:rsid w:val="00386CD8"/>
    <w:rsid w:val="00390CC2"/>
    <w:rsid w:val="00391345"/>
    <w:rsid w:val="0039297D"/>
    <w:rsid w:val="003A0485"/>
    <w:rsid w:val="003B0E0B"/>
    <w:rsid w:val="003B4CE3"/>
    <w:rsid w:val="003C0F39"/>
    <w:rsid w:val="003D41DF"/>
    <w:rsid w:val="003D4A8D"/>
    <w:rsid w:val="003F37A1"/>
    <w:rsid w:val="003F4C0D"/>
    <w:rsid w:val="004121B6"/>
    <w:rsid w:val="00412D74"/>
    <w:rsid w:val="0041303E"/>
    <w:rsid w:val="00413D60"/>
    <w:rsid w:val="00422019"/>
    <w:rsid w:val="0042481F"/>
    <w:rsid w:val="00426623"/>
    <w:rsid w:val="00433131"/>
    <w:rsid w:val="00441AED"/>
    <w:rsid w:val="004533E8"/>
    <w:rsid w:val="0045491B"/>
    <w:rsid w:val="004611F8"/>
    <w:rsid w:val="0046396D"/>
    <w:rsid w:val="00464C6D"/>
    <w:rsid w:val="00465401"/>
    <w:rsid w:val="00465DF8"/>
    <w:rsid w:val="00467CDD"/>
    <w:rsid w:val="00470C8B"/>
    <w:rsid w:val="00471B71"/>
    <w:rsid w:val="0047266C"/>
    <w:rsid w:val="004728E3"/>
    <w:rsid w:val="00473B25"/>
    <w:rsid w:val="0048001F"/>
    <w:rsid w:val="00480173"/>
    <w:rsid w:val="00483BAD"/>
    <w:rsid w:val="0049139C"/>
    <w:rsid w:val="004A1022"/>
    <w:rsid w:val="004A3146"/>
    <w:rsid w:val="004B5D23"/>
    <w:rsid w:val="004B72AB"/>
    <w:rsid w:val="004C538B"/>
    <w:rsid w:val="004D3DE6"/>
    <w:rsid w:val="004F1848"/>
    <w:rsid w:val="00502C5A"/>
    <w:rsid w:val="00510DC6"/>
    <w:rsid w:val="005111F2"/>
    <w:rsid w:val="00511B7B"/>
    <w:rsid w:val="005174D5"/>
    <w:rsid w:val="005206BC"/>
    <w:rsid w:val="00527FE5"/>
    <w:rsid w:val="00541B7C"/>
    <w:rsid w:val="0054759E"/>
    <w:rsid w:val="00554540"/>
    <w:rsid w:val="00565A89"/>
    <w:rsid w:val="00574916"/>
    <w:rsid w:val="0058508E"/>
    <w:rsid w:val="0058697A"/>
    <w:rsid w:val="00587F2B"/>
    <w:rsid w:val="005908EB"/>
    <w:rsid w:val="00595731"/>
    <w:rsid w:val="005A39F6"/>
    <w:rsid w:val="005B0991"/>
    <w:rsid w:val="005B1B25"/>
    <w:rsid w:val="005B3153"/>
    <w:rsid w:val="005B56CB"/>
    <w:rsid w:val="005C28AB"/>
    <w:rsid w:val="005C3855"/>
    <w:rsid w:val="005D6B6D"/>
    <w:rsid w:val="005E21CB"/>
    <w:rsid w:val="006037D7"/>
    <w:rsid w:val="00622713"/>
    <w:rsid w:val="00627561"/>
    <w:rsid w:val="0062775D"/>
    <w:rsid w:val="006312CB"/>
    <w:rsid w:val="00633F0C"/>
    <w:rsid w:val="00642F94"/>
    <w:rsid w:val="00647D7E"/>
    <w:rsid w:val="00650D1C"/>
    <w:rsid w:val="00651814"/>
    <w:rsid w:val="00652484"/>
    <w:rsid w:val="006561CE"/>
    <w:rsid w:val="00661A25"/>
    <w:rsid w:val="006651CF"/>
    <w:rsid w:val="00671FC4"/>
    <w:rsid w:val="00677F3A"/>
    <w:rsid w:val="00685063"/>
    <w:rsid w:val="00686411"/>
    <w:rsid w:val="006955E8"/>
    <w:rsid w:val="006B02CA"/>
    <w:rsid w:val="006B31DB"/>
    <w:rsid w:val="006B566F"/>
    <w:rsid w:val="006C1368"/>
    <w:rsid w:val="006C3427"/>
    <w:rsid w:val="006C4500"/>
    <w:rsid w:val="006C600C"/>
    <w:rsid w:val="006D201A"/>
    <w:rsid w:val="006D2676"/>
    <w:rsid w:val="006D4386"/>
    <w:rsid w:val="006D5C91"/>
    <w:rsid w:val="006E5D85"/>
    <w:rsid w:val="006E7719"/>
    <w:rsid w:val="006F191B"/>
    <w:rsid w:val="006F19C2"/>
    <w:rsid w:val="006F46B8"/>
    <w:rsid w:val="006F4DFE"/>
    <w:rsid w:val="0070335D"/>
    <w:rsid w:val="00707094"/>
    <w:rsid w:val="007079CA"/>
    <w:rsid w:val="007155FB"/>
    <w:rsid w:val="00722B45"/>
    <w:rsid w:val="0072396E"/>
    <w:rsid w:val="0073576E"/>
    <w:rsid w:val="00750C22"/>
    <w:rsid w:val="0075167D"/>
    <w:rsid w:val="00754454"/>
    <w:rsid w:val="00790AB3"/>
    <w:rsid w:val="007951A9"/>
    <w:rsid w:val="007A0F1D"/>
    <w:rsid w:val="007A2679"/>
    <w:rsid w:val="007A3D09"/>
    <w:rsid w:val="007A415E"/>
    <w:rsid w:val="007A5EF3"/>
    <w:rsid w:val="007B4CBF"/>
    <w:rsid w:val="007B5194"/>
    <w:rsid w:val="007C38F3"/>
    <w:rsid w:val="007D438D"/>
    <w:rsid w:val="007E7CEA"/>
    <w:rsid w:val="007F55BE"/>
    <w:rsid w:val="00810764"/>
    <w:rsid w:val="00822583"/>
    <w:rsid w:val="0082603B"/>
    <w:rsid w:val="008261BD"/>
    <w:rsid w:val="008265DF"/>
    <w:rsid w:val="008334E6"/>
    <w:rsid w:val="00835B24"/>
    <w:rsid w:val="00843DCF"/>
    <w:rsid w:val="008449F3"/>
    <w:rsid w:val="00854588"/>
    <w:rsid w:val="00860361"/>
    <w:rsid w:val="0086217C"/>
    <w:rsid w:val="00865C74"/>
    <w:rsid w:val="008A481D"/>
    <w:rsid w:val="008B6B3D"/>
    <w:rsid w:val="008C0E6F"/>
    <w:rsid w:val="008E1847"/>
    <w:rsid w:val="008E4FBD"/>
    <w:rsid w:val="008F586B"/>
    <w:rsid w:val="008F610D"/>
    <w:rsid w:val="009019FD"/>
    <w:rsid w:val="0091392A"/>
    <w:rsid w:val="00916F21"/>
    <w:rsid w:val="0093061D"/>
    <w:rsid w:val="00934147"/>
    <w:rsid w:val="00934272"/>
    <w:rsid w:val="0094029D"/>
    <w:rsid w:val="00951232"/>
    <w:rsid w:val="009538CD"/>
    <w:rsid w:val="0095417B"/>
    <w:rsid w:val="009611E9"/>
    <w:rsid w:val="00977EA0"/>
    <w:rsid w:val="00980044"/>
    <w:rsid w:val="009845AB"/>
    <w:rsid w:val="0098675C"/>
    <w:rsid w:val="00986DFE"/>
    <w:rsid w:val="0099703F"/>
    <w:rsid w:val="00997C53"/>
    <w:rsid w:val="009A1F98"/>
    <w:rsid w:val="009A42C4"/>
    <w:rsid w:val="009B0FB6"/>
    <w:rsid w:val="009C028A"/>
    <w:rsid w:val="009C3B37"/>
    <w:rsid w:val="009C5B49"/>
    <w:rsid w:val="009D0570"/>
    <w:rsid w:val="009D210D"/>
    <w:rsid w:val="009D37B8"/>
    <w:rsid w:val="009E163E"/>
    <w:rsid w:val="009E2C1F"/>
    <w:rsid w:val="00A028C1"/>
    <w:rsid w:val="00A03D5A"/>
    <w:rsid w:val="00A040A7"/>
    <w:rsid w:val="00A06346"/>
    <w:rsid w:val="00A15060"/>
    <w:rsid w:val="00A27A8A"/>
    <w:rsid w:val="00A301D0"/>
    <w:rsid w:val="00A52798"/>
    <w:rsid w:val="00A60D59"/>
    <w:rsid w:val="00A6345A"/>
    <w:rsid w:val="00A66222"/>
    <w:rsid w:val="00A72E71"/>
    <w:rsid w:val="00A910C0"/>
    <w:rsid w:val="00AB463D"/>
    <w:rsid w:val="00AD274B"/>
    <w:rsid w:val="00AE23BC"/>
    <w:rsid w:val="00AE3A0D"/>
    <w:rsid w:val="00AF10C1"/>
    <w:rsid w:val="00AF2A61"/>
    <w:rsid w:val="00AF563A"/>
    <w:rsid w:val="00AF652B"/>
    <w:rsid w:val="00B02816"/>
    <w:rsid w:val="00B0730F"/>
    <w:rsid w:val="00B076D5"/>
    <w:rsid w:val="00B1054E"/>
    <w:rsid w:val="00B1393F"/>
    <w:rsid w:val="00B15E0D"/>
    <w:rsid w:val="00B2338E"/>
    <w:rsid w:val="00B25737"/>
    <w:rsid w:val="00B37156"/>
    <w:rsid w:val="00B378D8"/>
    <w:rsid w:val="00B379DC"/>
    <w:rsid w:val="00B41E75"/>
    <w:rsid w:val="00B47A7D"/>
    <w:rsid w:val="00B65C0E"/>
    <w:rsid w:val="00B66D8E"/>
    <w:rsid w:val="00B7156D"/>
    <w:rsid w:val="00B866A5"/>
    <w:rsid w:val="00B90705"/>
    <w:rsid w:val="00B92389"/>
    <w:rsid w:val="00B92EA3"/>
    <w:rsid w:val="00BA2E63"/>
    <w:rsid w:val="00BB2860"/>
    <w:rsid w:val="00BB2944"/>
    <w:rsid w:val="00BC5947"/>
    <w:rsid w:val="00BD0F8E"/>
    <w:rsid w:val="00BE390B"/>
    <w:rsid w:val="00BF3FC6"/>
    <w:rsid w:val="00C0481D"/>
    <w:rsid w:val="00C0766B"/>
    <w:rsid w:val="00C07FBB"/>
    <w:rsid w:val="00C1164F"/>
    <w:rsid w:val="00C13807"/>
    <w:rsid w:val="00C144A6"/>
    <w:rsid w:val="00C14FD2"/>
    <w:rsid w:val="00C208B7"/>
    <w:rsid w:val="00C2121D"/>
    <w:rsid w:val="00C2248F"/>
    <w:rsid w:val="00C2595F"/>
    <w:rsid w:val="00C321A2"/>
    <w:rsid w:val="00C36F0A"/>
    <w:rsid w:val="00C412CF"/>
    <w:rsid w:val="00C4569D"/>
    <w:rsid w:val="00C70EF5"/>
    <w:rsid w:val="00C87A95"/>
    <w:rsid w:val="00C91FF7"/>
    <w:rsid w:val="00C94388"/>
    <w:rsid w:val="00CA01BE"/>
    <w:rsid w:val="00CA7DAF"/>
    <w:rsid w:val="00CB6660"/>
    <w:rsid w:val="00CB700C"/>
    <w:rsid w:val="00CD5A51"/>
    <w:rsid w:val="00CD65D4"/>
    <w:rsid w:val="00CE1F28"/>
    <w:rsid w:val="00CE25CE"/>
    <w:rsid w:val="00CE7DCC"/>
    <w:rsid w:val="00CF0AF8"/>
    <w:rsid w:val="00CF7136"/>
    <w:rsid w:val="00D03D85"/>
    <w:rsid w:val="00D057BC"/>
    <w:rsid w:val="00D14D99"/>
    <w:rsid w:val="00D151D5"/>
    <w:rsid w:val="00D16632"/>
    <w:rsid w:val="00D1673C"/>
    <w:rsid w:val="00D17505"/>
    <w:rsid w:val="00D32FFC"/>
    <w:rsid w:val="00D350A4"/>
    <w:rsid w:val="00D400A4"/>
    <w:rsid w:val="00D459ED"/>
    <w:rsid w:val="00D576EF"/>
    <w:rsid w:val="00D62924"/>
    <w:rsid w:val="00D62C79"/>
    <w:rsid w:val="00D640EF"/>
    <w:rsid w:val="00D64CBA"/>
    <w:rsid w:val="00D71143"/>
    <w:rsid w:val="00D771C0"/>
    <w:rsid w:val="00D82522"/>
    <w:rsid w:val="00D86E6B"/>
    <w:rsid w:val="00DE1FE7"/>
    <w:rsid w:val="00DE4CFC"/>
    <w:rsid w:val="00DE57EE"/>
    <w:rsid w:val="00DF69D8"/>
    <w:rsid w:val="00E04D93"/>
    <w:rsid w:val="00E11804"/>
    <w:rsid w:val="00E16B3D"/>
    <w:rsid w:val="00E23A5C"/>
    <w:rsid w:val="00E33744"/>
    <w:rsid w:val="00E3507A"/>
    <w:rsid w:val="00E51BB9"/>
    <w:rsid w:val="00E575C4"/>
    <w:rsid w:val="00E61860"/>
    <w:rsid w:val="00E77EEE"/>
    <w:rsid w:val="00E90AEF"/>
    <w:rsid w:val="00EA0410"/>
    <w:rsid w:val="00EA4559"/>
    <w:rsid w:val="00EB06AA"/>
    <w:rsid w:val="00EB1773"/>
    <w:rsid w:val="00EB55F6"/>
    <w:rsid w:val="00EB6128"/>
    <w:rsid w:val="00EC1CB9"/>
    <w:rsid w:val="00EC49CF"/>
    <w:rsid w:val="00ED44E4"/>
    <w:rsid w:val="00EE0109"/>
    <w:rsid w:val="00EE2BAF"/>
    <w:rsid w:val="00EE6999"/>
    <w:rsid w:val="00EF7EE2"/>
    <w:rsid w:val="00F004B0"/>
    <w:rsid w:val="00F10D1D"/>
    <w:rsid w:val="00F15844"/>
    <w:rsid w:val="00F22A13"/>
    <w:rsid w:val="00F234B7"/>
    <w:rsid w:val="00F258E6"/>
    <w:rsid w:val="00F3773B"/>
    <w:rsid w:val="00F40622"/>
    <w:rsid w:val="00F6644C"/>
    <w:rsid w:val="00F84E85"/>
    <w:rsid w:val="00F94DD9"/>
    <w:rsid w:val="00FA728C"/>
    <w:rsid w:val="00FB3AFA"/>
    <w:rsid w:val="00FC3778"/>
    <w:rsid w:val="00FE27BF"/>
    <w:rsid w:val="00FF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D85B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93E"/>
    <w:pPr>
      <w:widowControl w:val="0"/>
      <w:jc w:val="both"/>
    </w:pPr>
    <w:rPr>
      <w:rFonts w:ascii="游ゴシック" w:eastAsia="游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1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11E9"/>
  </w:style>
  <w:style w:type="paragraph" w:styleId="a5">
    <w:name w:val="footer"/>
    <w:basedOn w:val="a"/>
    <w:link w:val="a6"/>
    <w:uiPriority w:val="99"/>
    <w:unhideWhenUsed/>
    <w:rsid w:val="009611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11E9"/>
  </w:style>
  <w:style w:type="table" w:styleId="a7">
    <w:name w:val="Table Grid"/>
    <w:basedOn w:val="a1"/>
    <w:uiPriority w:val="59"/>
    <w:rsid w:val="008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E57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57E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C600C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68506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8506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85063"/>
    <w:rPr>
      <w:rFonts w:ascii="游ゴシック" w:eastAsia="游ゴシック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8506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85063"/>
    <w:rPr>
      <w:rFonts w:ascii="游ゴシック" w:eastAsia="游ゴシック"/>
      <w:b/>
      <w:bCs/>
      <w:sz w:val="24"/>
    </w:rPr>
  </w:style>
  <w:style w:type="character" w:styleId="af0">
    <w:name w:val="Hyperlink"/>
    <w:basedOn w:val="a0"/>
    <w:uiPriority w:val="99"/>
    <w:unhideWhenUsed/>
    <w:rsid w:val="001B381D"/>
    <w:rPr>
      <w:color w:val="0000FF" w:themeColor="hyperlink"/>
      <w:u w:val="single"/>
    </w:rPr>
  </w:style>
  <w:style w:type="paragraph" w:styleId="af1">
    <w:name w:val="No Spacing"/>
    <w:uiPriority w:val="1"/>
    <w:qFormat/>
    <w:rsid w:val="00366B0C"/>
    <w:pPr>
      <w:widowControl w:val="0"/>
      <w:jc w:val="both"/>
    </w:pPr>
    <w:rPr>
      <w:rFonts w:ascii="游ゴシック" w:eastAsia="游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6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1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82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6" Type="http://schemas.microsoft.com/office/2016/09/relationships/commentsIds" Target="commentsId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